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E664" w14:textId="77777777" w:rsidR="00097A69" w:rsidRDefault="00097A69" w:rsidP="00363A04">
      <w:pPr>
        <w:jc w:val="center"/>
        <w:rPr>
          <w:rFonts w:asciiTheme="majorEastAsia" w:eastAsiaTheme="majorEastAsia" w:hAnsiTheme="majorEastAsia" w:cs="メイリオ"/>
          <w:b/>
          <w:color w:val="333333"/>
          <w:sz w:val="24"/>
          <w:szCs w:val="24"/>
          <w:u w:val="single"/>
        </w:rPr>
      </w:pPr>
    </w:p>
    <w:p w14:paraId="1DB72559" w14:textId="1D34CC84" w:rsidR="003D4BE4" w:rsidRPr="00122F0D" w:rsidRDefault="003D4BE4" w:rsidP="00363A04">
      <w:pPr>
        <w:jc w:val="center"/>
        <w:rPr>
          <w:rFonts w:ascii="BIZ UDP明朝 Medium" w:eastAsia="BIZ UDP明朝 Medium" w:hAnsi="BIZ UDP明朝 Medium" w:cs="メイリオ"/>
          <w:b/>
          <w:color w:val="333333"/>
          <w:sz w:val="28"/>
          <w:szCs w:val="28"/>
          <w:u w:val="single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「</w:t>
      </w:r>
      <w:r w:rsidR="00F872BE" w:rsidRPr="000E0E65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202</w:t>
      </w:r>
      <w:r w:rsidR="00803C2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5</w:t>
      </w:r>
      <w:r w:rsidR="00E02034" w:rsidRPr="000E0E65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年度</w:t>
      </w:r>
      <w:r w:rsidR="004402D8" w:rsidRPr="000E0E65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自治体向け</w:t>
      </w:r>
      <w:r w:rsidR="004402D8"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ESCO</w:t>
      </w:r>
      <w:r w:rsidR="005A5D13"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・ZEB</w:t>
      </w:r>
      <w:r w:rsidR="00097A69"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説明会</w:t>
      </w:r>
      <w:r w:rsidR="00663C00"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（</w:t>
      </w:r>
      <w:r w:rsidR="005A5D13"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大阪</w:t>
      </w:r>
      <w:r w:rsidR="00663C00"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）</w:t>
      </w:r>
      <w:r w:rsidRPr="00122F0D">
        <w:rPr>
          <w:rFonts w:ascii="BIZ UDP明朝 Medium" w:eastAsia="BIZ UDP明朝 Medium" w:hAnsi="BIZ UDP明朝 Medium" w:cs="メイリオ" w:hint="eastAsia"/>
          <w:b/>
          <w:color w:val="333333"/>
          <w:sz w:val="28"/>
          <w:szCs w:val="28"/>
          <w:u w:val="single"/>
        </w:rPr>
        <w:t>」アンケート</w:t>
      </w:r>
    </w:p>
    <w:p w14:paraId="0EA061E6" w14:textId="77777777" w:rsidR="00097A69" w:rsidRPr="00122F0D" w:rsidRDefault="00097A69" w:rsidP="003D0626">
      <w:pPr>
        <w:rPr>
          <w:rFonts w:ascii="BIZ UDP明朝 Medium" w:eastAsia="BIZ UDP明朝 Medium" w:hAnsi="BIZ UDP明朝 Medium" w:cs="メイリオ"/>
          <w:color w:val="333333"/>
          <w:sz w:val="18"/>
          <w:szCs w:val="18"/>
        </w:rPr>
      </w:pPr>
    </w:p>
    <w:p w14:paraId="16207EDB" w14:textId="2C879C7F" w:rsidR="004D4EC5" w:rsidRPr="00122F0D" w:rsidRDefault="004D4EC5" w:rsidP="00FD02BC">
      <w:pPr>
        <w:ind w:firstLineChars="100" w:firstLine="204"/>
        <w:rPr>
          <w:rFonts w:ascii="BIZ UDP明朝 Medium" w:eastAsia="BIZ UDP明朝 Medium" w:hAnsi="BIZ UDP明朝 Medium" w:cs="メイリオ"/>
          <w:color w:val="333333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</w:rPr>
        <w:t>本日は、</w:t>
      </w:r>
      <w:r w:rsidR="00A27B01" w:rsidRPr="00122F0D">
        <w:rPr>
          <w:rFonts w:ascii="BIZ UDP明朝 Medium" w:eastAsia="BIZ UDP明朝 Medium" w:hAnsi="BIZ UDP明朝 Medium" w:cs="メイリオ" w:hint="eastAsia"/>
          <w:color w:val="333333"/>
        </w:rPr>
        <w:t>（一社）ＥＳＣＯ</w:t>
      </w:r>
      <w:r w:rsidR="005A5D13" w:rsidRPr="00122F0D">
        <w:rPr>
          <w:rFonts w:ascii="BIZ UDP明朝 Medium" w:eastAsia="BIZ UDP明朝 Medium" w:hAnsi="BIZ UDP明朝 Medium" w:cs="メイリオ" w:hint="eastAsia"/>
          <w:color w:val="333333"/>
        </w:rPr>
        <w:t>・ZEB推進</w:t>
      </w:r>
      <w:r w:rsidR="00A27B01" w:rsidRPr="00122F0D">
        <w:rPr>
          <w:rFonts w:ascii="BIZ UDP明朝 Medium" w:eastAsia="BIZ UDP明朝 Medium" w:hAnsi="BIZ UDP明朝 Medium" w:cs="メイリオ" w:hint="eastAsia"/>
          <w:color w:val="333333"/>
        </w:rPr>
        <w:t>協会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「</w:t>
      </w:r>
      <w:r w:rsidR="004402D8" w:rsidRPr="00122F0D">
        <w:rPr>
          <w:rFonts w:ascii="BIZ UDP明朝 Medium" w:eastAsia="BIZ UDP明朝 Medium" w:hAnsi="BIZ UDP明朝 Medium" w:cs="メイリオ" w:hint="eastAsia"/>
          <w:color w:val="333333"/>
        </w:rPr>
        <w:t>自治体向けESCO</w:t>
      </w:r>
      <w:r w:rsidR="005A5D13" w:rsidRPr="00122F0D">
        <w:rPr>
          <w:rFonts w:ascii="BIZ UDP明朝 Medium" w:eastAsia="BIZ UDP明朝 Medium" w:hAnsi="BIZ UDP明朝 Medium" w:cs="メイリオ" w:hint="eastAsia"/>
          <w:color w:val="333333"/>
        </w:rPr>
        <w:t>・ZEB</w:t>
      </w:r>
      <w:r w:rsidR="008A0942" w:rsidRPr="00122F0D">
        <w:rPr>
          <w:rFonts w:ascii="BIZ UDP明朝 Medium" w:eastAsia="BIZ UDP明朝 Medium" w:hAnsi="BIZ UDP明朝 Medium" w:cs="メイリオ" w:hint="eastAsia"/>
          <w:color w:val="333333"/>
        </w:rPr>
        <w:t>説明</w:t>
      </w:r>
      <w:r w:rsidR="004402D8" w:rsidRPr="00122F0D">
        <w:rPr>
          <w:rFonts w:ascii="BIZ UDP明朝 Medium" w:eastAsia="BIZ UDP明朝 Medium" w:hAnsi="BIZ UDP明朝 Medium" w:cs="メイリオ" w:hint="eastAsia"/>
          <w:color w:val="333333"/>
        </w:rPr>
        <w:t>会</w:t>
      </w:r>
      <w:r w:rsidR="00BE1392" w:rsidRPr="00122F0D">
        <w:rPr>
          <w:rFonts w:ascii="BIZ UDP明朝 Medium" w:eastAsia="BIZ UDP明朝 Medium" w:hAnsi="BIZ UDP明朝 Medium" w:cs="メイリオ" w:hint="eastAsia"/>
          <w:color w:val="333333"/>
        </w:rPr>
        <w:t>（</w:t>
      </w:r>
      <w:r w:rsidR="005A5D13" w:rsidRPr="00122F0D">
        <w:rPr>
          <w:rFonts w:ascii="BIZ UDP明朝 Medium" w:eastAsia="BIZ UDP明朝 Medium" w:hAnsi="BIZ UDP明朝 Medium" w:cs="メイリオ" w:hint="eastAsia"/>
          <w:color w:val="333333"/>
        </w:rPr>
        <w:t>大阪</w:t>
      </w:r>
      <w:r w:rsidR="00BE1392" w:rsidRPr="00122F0D">
        <w:rPr>
          <w:rFonts w:ascii="BIZ UDP明朝 Medium" w:eastAsia="BIZ UDP明朝 Medium" w:hAnsi="BIZ UDP明朝 Medium" w:cs="メイリオ" w:hint="eastAsia"/>
          <w:color w:val="333333"/>
        </w:rPr>
        <w:t>）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」にご参加いただき、ありがとうございました。</w:t>
      </w:r>
    </w:p>
    <w:p w14:paraId="77AF61E2" w14:textId="2383B288" w:rsidR="003D4BE4" w:rsidRPr="00122F0D" w:rsidRDefault="004D4EC5" w:rsidP="00FD02BC">
      <w:pPr>
        <w:ind w:firstLineChars="100" w:firstLine="204"/>
        <w:rPr>
          <w:rFonts w:ascii="BIZ UDP明朝 Medium" w:eastAsia="BIZ UDP明朝 Medium" w:hAnsi="BIZ UDP明朝 Medium" w:cs="メイリオ"/>
          <w:color w:val="333333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</w:rPr>
        <w:t>今後、より充実した</w:t>
      </w:r>
      <w:r w:rsidR="008A0942" w:rsidRPr="00122F0D">
        <w:rPr>
          <w:rFonts w:ascii="BIZ UDP明朝 Medium" w:eastAsia="BIZ UDP明朝 Medium" w:hAnsi="BIZ UDP明朝 Medium" w:cs="メイリオ" w:hint="eastAsia"/>
          <w:color w:val="333333"/>
        </w:rPr>
        <w:t>説明</w:t>
      </w:r>
      <w:r w:rsidR="004402D8" w:rsidRPr="00122F0D">
        <w:rPr>
          <w:rFonts w:ascii="BIZ UDP明朝 Medium" w:eastAsia="BIZ UDP明朝 Medium" w:hAnsi="BIZ UDP明朝 Medium" w:cs="メイリオ" w:hint="eastAsia"/>
          <w:color w:val="333333"/>
        </w:rPr>
        <w:t>会</w:t>
      </w:r>
      <w:r w:rsidR="00A27B01" w:rsidRPr="00122F0D">
        <w:rPr>
          <w:rFonts w:ascii="BIZ UDP明朝 Medium" w:eastAsia="BIZ UDP明朝 Medium" w:hAnsi="BIZ UDP明朝 Medium" w:cs="メイリオ" w:hint="eastAsia"/>
          <w:color w:val="333333"/>
        </w:rPr>
        <w:t>とす</w:t>
      </w:r>
      <w:r w:rsidR="00990222" w:rsidRPr="00122F0D">
        <w:rPr>
          <w:rFonts w:ascii="BIZ UDP明朝 Medium" w:eastAsia="BIZ UDP明朝 Medium" w:hAnsi="BIZ UDP明朝 Medium" w:cs="メイリオ" w:hint="eastAsia"/>
          <w:color w:val="333333"/>
        </w:rPr>
        <w:t>る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ため、アンケートにご協力をお願いします。</w:t>
      </w:r>
    </w:p>
    <w:p w14:paraId="1E4B2280" w14:textId="41BAC194" w:rsidR="004D4EC5" w:rsidRPr="00122F0D" w:rsidRDefault="004D4EC5" w:rsidP="003D0626">
      <w:pPr>
        <w:rPr>
          <w:rFonts w:ascii="BIZ UDP明朝 Medium" w:eastAsia="BIZ UDP明朝 Medium" w:hAnsi="BIZ UDP明朝 Medium" w:cs="メイリオ"/>
          <w:color w:val="333333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</w:rPr>
        <w:t>本アンケートは、今後の当会の活動</w:t>
      </w:r>
      <w:r w:rsidR="00A27B01" w:rsidRPr="00122F0D">
        <w:rPr>
          <w:rFonts w:ascii="BIZ UDP明朝 Medium" w:eastAsia="BIZ UDP明朝 Medium" w:hAnsi="BIZ UDP明朝 Medium" w:cs="メイリオ" w:hint="eastAsia"/>
          <w:color w:val="333333"/>
        </w:rPr>
        <w:t>の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改善</w:t>
      </w:r>
      <w:r w:rsidR="00A27B01" w:rsidRPr="00122F0D">
        <w:rPr>
          <w:rFonts w:ascii="BIZ UDP明朝 Medium" w:eastAsia="BIZ UDP明朝 Medium" w:hAnsi="BIZ UDP明朝 Medium" w:cs="メイリオ" w:hint="eastAsia"/>
          <w:color w:val="333333"/>
        </w:rPr>
        <w:t>に資する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ために使用するもので、他の目的には使用いた</w:t>
      </w:r>
      <w:r w:rsidR="00990222" w:rsidRPr="00122F0D">
        <w:rPr>
          <w:rFonts w:ascii="BIZ UDP明朝 Medium" w:eastAsia="BIZ UDP明朝 Medium" w:hAnsi="BIZ UDP明朝 Medium" w:cs="メイリオ" w:hint="eastAsia"/>
          <w:color w:val="333333"/>
        </w:rPr>
        <w:t>しま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せん。</w:t>
      </w:r>
    </w:p>
    <w:p w14:paraId="79BB1296" w14:textId="77777777" w:rsidR="008679F5" w:rsidRDefault="008679F5" w:rsidP="008679F5">
      <w:pPr>
        <w:ind w:firstLineChars="100" w:firstLine="204"/>
      </w:pPr>
      <w:r>
        <w:rPr>
          <w:rFonts w:hint="eastAsia"/>
        </w:rPr>
        <w:t>恐れ入りますが、標記メール宛てにお送りください。</w:t>
      </w:r>
      <w:r>
        <w:t>E-mail:admin@osakaesco.jp(</w:t>
      </w:r>
      <w:r>
        <w:t>協会）</w:t>
      </w:r>
    </w:p>
    <w:p w14:paraId="2786E191" w14:textId="77777777" w:rsidR="00097A69" w:rsidRPr="008679F5" w:rsidRDefault="00097A69" w:rsidP="003D0626">
      <w:pPr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</w:p>
    <w:p w14:paraId="5192287D" w14:textId="168C008F" w:rsidR="004D4EC5" w:rsidRPr="00122F0D" w:rsidRDefault="00990222" w:rsidP="003D0626">
      <w:pPr>
        <w:rPr>
          <w:rFonts w:ascii="BIZ UDP明朝 Medium" w:eastAsia="BIZ UDP明朝 Medium" w:hAnsi="BIZ UDP明朝 Medium" w:cs="メイリオ"/>
          <w:b/>
          <w:color w:val="333333"/>
          <w:sz w:val="24"/>
          <w:szCs w:val="24"/>
        </w:rPr>
      </w:pPr>
      <w:r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Ｑ</w:t>
      </w:r>
      <w:r w:rsidR="004D4EC5"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１</w:t>
      </w:r>
      <w:r w:rsidR="00560220"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．当会の行事、</w:t>
      </w:r>
      <w:r w:rsidR="008457D2"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説明会</w:t>
      </w:r>
      <w:r w:rsidR="004402D8"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等</w:t>
      </w:r>
      <w:r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への参加について</w:t>
      </w:r>
    </w:p>
    <w:p w14:paraId="6F28317A" w14:textId="77777777" w:rsidR="00363A04" w:rsidRPr="00122F0D" w:rsidRDefault="00990222" w:rsidP="003D0626">
      <w:pPr>
        <w:rPr>
          <w:rFonts w:ascii="BIZ UDP明朝 Medium" w:eastAsia="BIZ UDP明朝 Medium" w:hAnsi="BIZ UDP明朝 Medium" w:cs="メイリオ"/>
          <w:color w:val="333333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  <w:sz w:val="24"/>
          <w:szCs w:val="24"/>
        </w:rPr>
        <w:t xml:space="preserve">　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１．今回初めて参加　　　２．過去２</w:t>
      </w:r>
      <w:r w:rsidR="00852FF1" w:rsidRPr="00122F0D">
        <w:rPr>
          <w:rFonts w:ascii="BIZ UDP明朝 Medium" w:eastAsia="BIZ UDP明朝 Medium" w:hAnsi="BIZ UDP明朝 Medium" w:cs="メイリオ" w:hint="eastAsia"/>
          <w:color w:val="333333"/>
        </w:rPr>
        <w:t>～３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回参加　　　３．毎回参加　</w:t>
      </w:r>
    </w:p>
    <w:p w14:paraId="73FF0F00" w14:textId="77777777" w:rsidR="00990222" w:rsidRPr="00122F0D" w:rsidRDefault="00990222" w:rsidP="003D0626">
      <w:pPr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　４．その他（　　　　</w:t>
      </w:r>
      <w:r w:rsidRPr="00122F0D">
        <w:rPr>
          <w:rFonts w:ascii="BIZ UDP明朝 Medium" w:eastAsia="BIZ UDP明朝 Medium" w:hAnsi="BIZ UDP明朝 Medium" w:cs="メイリオ" w:hint="eastAsia"/>
          <w:color w:val="333333"/>
          <w:sz w:val="24"/>
          <w:szCs w:val="24"/>
        </w:rPr>
        <w:t xml:space="preserve">　　　　　</w:t>
      </w:r>
      <w:r w:rsidR="00363A04" w:rsidRPr="00122F0D">
        <w:rPr>
          <w:rFonts w:ascii="BIZ UDP明朝 Medium" w:eastAsia="BIZ UDP明朝 Medium" w:hAnsi="BIZ UDP明朝 Medium" w:cs="メイリオ" w:hint="eastAsia"/>
          <w:color w:val="333333"/>
          <w:sz w:val="24"/>
          <w:szCs w:val="24"/>
        </w:rPr>
        <w:t xml:space="preserve">　　　　　　　　　　　　　　　　　　　　　　　　　　　　　　　　　　</w:t>
      </w:r>
      <w:r w:rsidRPr="00122F0D">
        <w:rPr>
          <w:rFonts w:ascii="BIZ UDP明朝 Medium" w:eastAsia="BIZ UDP明朝 Medium" w:hAnsi="BIZ UDP明朝 Medium" w:cs="メイリオ" w:hint="eastAsia"/>
          <w:color w:val="333333"/>
          <w:sz w:val="24"/>
          <w:szCs w:val="24"/>
        </w:rPr>
        <w:t>）</w:t>
      </w:r>
    </w:p>
    <w:p w14:paraId="6F0C64AB" w14:textId="77777777" w:rsidR="003D4BE4" w:rsidRPr="00122F0D" w:rsidRDefault="00990222" w:rsidP="003D0626">
      <w:pPr>
        <w:rPr>
          <w:rFonts w:ascii="BIZ UDP明朝 Medium" w:eastAsia="BIZ UDP明朝 Medium" w:hAnsi="BIZ UDP明朝 Medium" w:cs="メイリオ"/>
          <w:b/>
          <w:color w:val="333333"/>
          <w:sz w:val="24"/>
          <w:szCs w:val="24"/>
        </w:rPr>
      </w:pPr>
      <w:r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Ｑ２．今回参加の目的について</w:t>
      </w:r>
    </w:p>
    <w:p w14:paraId="497EF572" w14:textId="084DE414" w:rsidR="00E46B67" w:rsidRPr="00122F0D" w:rsidRDefault="00990222" w:rsidP="003D0626">
      <w:pPr>
        <w:rPr>
          <w:rFonts w:ascii="BIZ UDP明朝 Medium" w:eastAsia="BIZ UDP明朝 Medium" w:hAnsi="BIZ UDP明朝 Medium" w:cs="メイリオ"/>
          <w:color w:val="333333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  <w:sz w:val="24"/>
          <w:szCs w:val="24"/>
        </w:rPr>
        <w:t xml:space="preserve">　　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１．テーマに関心があった　　　　　</w:t>
      </w:r>
      <w:r w:rsidR="00E46B67"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　　　</w:t>
      </w:r>
      <w:r w:rsidR="00F872BE"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 　</w:t>
      </w:r>
      <w:r w:rsidR="00E46B67"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>２．</w:t>
      </w:r>
      <w:r w:rsidR="00E46B67" w:rsidRPr="00122F0D">
        <w:rPr>
          <w:rFonts w:ascii="BIZ UDP明朝 Medium" w:eastAsia="BIZ UDP明朝 Medium" w:hAnsi="BIZ UDP明朝 Medium" w:cs="メイリオ" w:hint="eastAsia"/>
          <w:color w:val="333333"/>
        </w:rPr>
        <w:t>講師に関心があった</w:t>
      </w:r>
    </w:p>
    <w:p w14:paraId="79BD49A5" w14:textId="5F751547" w:rsidR="002D4382" w:rsidRPr="00122F0D" w:rsidRDefault="00E46B67" w:rsidP="00E46B67">
      <w:pPr>
        <w:rPr>
          <w:rFonts w:ascii="BIZ UDP明朝 Medium" w:eastAsia="BIZ UDP明朝 Medium" w:hAnsi="BIZ UDP明朝 Medium" w:cs="メイリオ"/>
          <w:color w:val="333333"/>
        </w:rPr>
      </w:pP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　３．</w:t>
      </w:r>
      <w:r w:rsidR="004402D8" w:rsidRPr="00122F0D">
        <w:rPr>
          <w:rFonts w:ascii="BIZ UDP明朝 Medium" w:eastAsia="BIZ UDP明朝 Medium" w:hAnsi="BIZ UDP明朝 Medium" w:cs="メイリオ" w:hint="eastAsia"/>
          <w:color w:val="333333"/>
        </w:rPr>
        <w:t>ＥＳＣＯ事業の実施を検討するため</w:t>
      </w:r>
      <w:r w:rsidRPr="00122F0D">
        <w:rPr>
          <w:rFonts w:ascii="BIZ UDP明朝 Medium" w:eastAsia="BIZ UDP明朝 Medium" w:hAnsi="BIZ UDP明朝 Medium" w:cs="メイリオ" w:hint="eastAsia"/>
          <w:color w:val="333333"/>
        </w:rPr>
        <w:t xml:space="preserve">　　　　　４</w:t>
      </w:r>
      <w:r w:rsidR="00C911BD" w:rsidRPr="00122F0D">
        <w:rPr>
          <w:rFonts w:ascii="BIZ UDP明朝 Medium" w:eastAsia="BIZ UDP明朝 Medium" w:hAnsi="BIZ UDP明朝 Medium" w:cs="メイリオ" w:hint="eastAsia"/>
          <w:color w:val="333333"/>
        </w:rPr>
        <w:t>．</w:t>
      </w:r>
      <w:r w:rsidR="002D4382" w:rsidRPr="00122F0D">
        <w:rPr>
          <w:rFonts w:ascii="BIZ UDP明朝 Medium" w:eastAsia="BIZ UDP明朝 Medium" w:hAnsi="BIZ UDP明朝 Medium" w:cs="Arial"/>
          <w:color w:val="222222"/>
          <w:shd w:val="clear" w:color="auto" w:fill="FFFFFF"/>
        </w:rPr>
        <w:t>ZEB事業を実施するため</w:t>
      </w:r>
    </w:p>
    <w:p w14:paraId="250DD480" w14:textId="77777777" w:rsidR="002D4382" w:rsidRPr="00122F0D" w:rsidRDefault="002D4382" w:rsidP="002D4382">
      <w:pPr>
        <w:pStyle w:val="ad"/>
        <w:ind w:firstLineChars="150" w:firstLine="306"/>
        <w:rPr>
          <w:rFonts w:ascii="BIZ UDP明朝 Medium" w:eastAsia="BIZ UDP明朝 Medium" w:hAnsi="BIZ UDP明朝 Medium"/>
        </w:rPr>
      </w:pPr>
      <w:r w:rsidRPr="00122F0D">
        <w:rPr>
          <w:rFonts w:ascii="BIZ UDP明朝 Medium" w:eastAsia="BIZ UDP明朝 Medium" w:hAnsi="BIZ UDP明朝 Medium" w:hint="eastAsia"/>
        </w:rPr>
        <w:t>5.</w:t>
      </w:r>
      <w:r w:rsidR="004402D8" w:rsidRPr="00122F0D">
        <w:rPr>
          <w:rFonts w:ascii="BIZ UDP明朝 Medium" w:eastAsia="BIZ UDP明朝 Medium" w:hAnsi="BIZ UDP明朝 Medium" w:hint="eastAsia"/>
        </w:rPr>
        <w:t>会員各社との情報交換のため</w:t>
      </w:r>
    </w:p>
    <w:p w14:paraId="23F69D25" w14:textId="4676230C" w:rsidR="00990222" w:rsidRPr="00122F0D" w:rsidRDefault="002D4382" w:rsidP="002D4382">
      <w:pPr>
        <w:pStyle w:val="ad"/>
        <w:ind w:firstLineChars="150" w:firstLine="306"/>
        <w:rPr>
          <w:rFonts w:ascii="BIZ UDP明朝 Medium" w:eastAsia="BIZ UDP明朝 Medium" w:hAnsi="BIZ UDP明朝 Medium"/>
        </w:rPr>
      </w:pPr>
      <w:r w:rsidRPr="00122F0D">
        <w:rPr>
          <w:rFonts w:ascii="BIZ UDP明朝 Medium" w:eastAsia="BIZ UDP明朝 Medium" w:hAnsi="BIZ UDP明朝 Medium" w:hint="eastAsia"/>
        </w:rPr>
        <w:t xml:space="preserve">6.その他（　</w:t>
      </w:r>
      <w:r w:rsidR="00E46B67" w:rsidRPr="00122F0D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</w:t>
      </w:r>
      <w:r w:rsidR="00122F0D" w:rsidRPr="00122F0D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="00E46B67" w:rsidRPr="00122F0D">
        <w:rPr>
          <w:rFonts w:ascii="BIZ UDP明朝 Medium" w:eastAsia="BIZ UDP明朝 Medium" w:hAnsi="BIZ UDP明朝 Medium" w:hint="eastAsia"/>
        </w:rPr>
        <w:t xml:space="preserve">　</w:t>
      </w:r>
      <w:r w:rsidR="00990222" w:rsidRPr="00122F0D">
        <w:rPr>
          <w:rFonts w:ascii="BIZ UDP明朝 Medium" w:eastAsia="BIZ UDP明朝 Medium" w:hAnsi="BIZ UDP明朝 Medium" w:hint="eastAsia"/>
        </w:rPr>
        <w:t>）</w:t>
      </w:r>
    </w:p>
    <w:p w14:paraId="1B2C6A67" w14:textId="1E2E5258" w:rsidR="00990222" w:rsidRPr="000E0E65" w:rsidRDefault="00990222" w:rsidP="003D0626">
      <w:pPr>
        <w:rPr>
          <w:rFonts w:ascii="BIZ UDP明朝 Medium" w:eastAsia="BIZ UDP明朝 Medium" w:hAnsi="BIZ UDP明朝 Medium" w:cs="メイリオ"/>
          <w:b/>
          <w:color w:val="333333"/>
          <w:sz w:val="24"/>
          <w:szCs w:val="24"/>
        </w:rPr>
      </w:pPr>
      <w:r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Ｑ３．今回</w:t>
      </w:r>
      <w:r w:rsidR="00A27B01"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の</w:t>
      </w:r>
      <w:r w:rsidR="008457D2"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説明会</w:t>
      </w:r>
      <w:r w:rsidRPr="00122F0D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の評価について</w:t>
      </w:r>
    </w:p>
    <w:p w14:paraId="11FAB42F" w14:textId="21E47DCD" w:rsidR="00E46B67" w:rsidRPr="000E0E65" w:rsidRDefault="00F32181" w:rsidP="00133DB3">
      <w:pPr>
        <w:ind w:firstLineChars="100" w:firstLine="204"/>
        <w:rPr>
          <w:rFonts w:ascii="BIZ UDP明朝 Medium" w:eastAsia="BIZ UDP明朝 Medium" w:hAnsi="BIZ UDP明朝 Medium" w:cs="メイリオ"/>
          <w:b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（１）</w:t>
      </w:r>
      <w:r w:rsidR="00990222" w:rsidRPr="000E0E65">
        <w:rPr>
          <w:rFonts w:ascii="BIZ UDP明朝 Medium" w:eastAsia="BIZ UDP明朝 Medium" w:hAnsi="BIZ UDP明朝 Medium" w:cs="メイリオ" w:hint="eastAsia"/>
          <w:b/>
          <w:color w:val="333333"/>
        </w:rPr>
        <w:t>今回の</w:t>
      </w:r>
      <w:r w:rsidR="008457D2" w:rsidRPr="000E0E65">
        <w:rPr>
          <w:rFonts w:ascii="BIZ UDP明朝 Medium" w:eastAsia="BIZ UDP明朝 Medium" w:hAnsi="BIZ UDP明朝 Medium" w:cs="メイリオ" w:hint="eastAsia"/>
          <w:b/>
          <w:color w:val="333333"/>
        </w:rPr>
        <w:t>説明会</w:t>
      </w:r>
      <w:r w:rsidR="00A467B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について、全体としてどのように</w:t>
      </w:r>
      <w:r w:rsidR="00A27B0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お</w:t>
      </w:r>
      <w:r w:rsidR="00A467B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感じ</w:t>
      </w:r>
      <w:r w:rsidR="00A27B0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になり</w:t>
      </w:r>
      <w:r w:rsidR="00A467B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ましたか。</w:t>
      </w:r>
    </w:p>
    <w:p w14:paraId="59DF1C7B" w14:textId="599002C5" w:rsidR="00990222" w:rsidRPr="000E0E65" w:rsidRDefault="00E46B67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color w:val="333333"/>
        </w:rPr>
        <w:t>１．</w:t>
      </w:r>
      <w:r w:rsidR="008457D2" w:rsidRPr="000E0E65">
        <w:rPr>
          <w:rFonts w:ascii="BIZ UDP明朝 Medium" w:eastAsia="BIZ UDP明朝 Medium" w:hAnsi="BIZ UDP明朝 Medium" w:cs="メイリオ" w:hint="eastAsia"/>
          <w:color w:val="333333"/>
        </w:rPr>
        <w:t>目的を達成できた</w:t>
      </w:r>
      <w:r w:rsidRPr="000E0E65">
        <w:rPr>
          <w:rFonts w:ascii="BIZ UDP明朝 Medium" w:eastAsia="BIZ UDP明朝 Medium" w:hAnsi="BIZ UDP明朝 Medium" w:cs="メイリオ" w:hint="eastAsia"/>
          <w:color w:val="333333"/>
        </w:rPr>
        <w:t xml:space="preserve">　</w:t>
      </w:r>
      <w:r w:rsidR="008063E3">
        <w:rPr>
          <w:rFonts w:ascii="BIZ UDP明朝 Medium" w:eastAsia="BIZ UDP明朝 Medium" w:hAnsi="BIZ UDP明朝 Medium" w:cs="メイリオ" w:hint="eastAsia"/>
          <w:color w:val="333333"/>
        </w:rPr>
        <w:t xml:space="preserve">　　</w:t>
      </w:r>
      <w:r w:rsidRPr="000E0E65">
        <w:rPr>
          <w:rFonts w:ascii="BIZ UDP明朝 Medium" w:eastAsia="BIZ UDP明朝 Medium" w:hAnsi="BIZ UDP明朝 Medium" w:cs="メイリオ" w:hint="eastAsia"/>
          <w:color w:val="333333"/>
        </w:rPr>
        <w:t xml:space="preserve">２．どちらでもない　</w:t>
      </w:r>
      <w:r w:rsidR="008063E3">
        <w:rPr>
          <w:rFonts w:ascii="BIZ UDP明朝 Medium" w:eastAsia="BIZ UDP明朝 Medium" w:hAnsi="BIZ UDP明朝 Medium" w:cs="メイリオ" w:hint="eastAsia"/>
          <w:color w:val="333333"/>
        </w:rPr>
        <w:t xml:space="preserve">　　</w:t>
      </w:r>
      <w:r w:rsidRPr="000E0E65">
        <w:rPr>
          <w:rFonts w:ascii="BIZ UDP明朝 Medium" w:eastAsia="BIZ UDP明朝 Medium" w:hAnsi="BIZ UDP明朝 Medium" w:cs="メイリオ" w:hint="eastAsia"/>
          <w:color w:val="333333"/>
        </w:rPr>
        <w:t>３．</w:t>
      </w:r>
      <w:r w:rsidR="008457D2" w:rsidRPr="000E0E65">
        <w:rPr>
          <w:rFonts w:ascii="BIZ UDP明朝 Medium" w:eastAsia="BIZ UDP明朝 Medium" w:hAnsi="BIZ UDP明朝 Medium" w:cs="メイリオ" w:hint="eastAsia"/>
          <w:color w:val="333333"/>
        </w:rPr>
        <w:t>目的を達成できなかった</w:t>
      </w:r>
    </w:p>
    <w:p w14:paraId="4C354896" w14:textId="6016BD6E" w:rsidR="003D0B81" w:rsidRPr="000E0E65" w:rsidRDefault="008063E3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>
        <w:rPr>
          <w:rFonts w:ascii="BIZ UDP明朝 Medium" w:eastAsia="BIZ UDP明朝 Medium" w:hAnsi="BIZ UDP明朝 Medium" w:cs="メイリオ" w:hint="eastAsia"/>
          <w:color w:val="333333"/>
        </w:rPr>
        <w:t xml:space="preserve">　</w:t>
      </w:r>
    </w:p>
    <w:p w14:paraId="46744570" w14:textId="77777777" w:rsidR="003D4BE4" w:rsidRPr="000E0E65" w:rsidRDefault="00F32181" w:rsidP="00133DB3">
      <w:pPr>
        <w:ind w:firstLineChars="100" w:firstLine="204"/>
        <w:rPr>
          <w:rFonts w:ascii="BIZ UDP明朝 Medium" w:eastAsia="BIZ UDP明朝 Medium" w:hAnsi="BIZ UDP明朝 Medium" w:cs="メイリオ"/>
          <w:b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（２）</w:t>
      </w:r>
      <w:r w:rsidR="00990222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テーマは</w:t>
      </w:r>
      <w:r w:rsidR="004402D8" w:rsidRPr="000E0E65">
        <w:rPr>
          <w:rFonts w:ascii="BIZ UDP明朝 Medium" w:eastAsia="BIZ UDP明朝 Medium" w:hAnsi="BIZ UDP明朝 Medium" w:cs="メイリオ" w:hint="eastAsia"/>
          <w:b/>
          <w:color w:val="333333"/>
        </w:rPr>
        <w:t>貴自治体・</w:t>
      </w:r>
      <w:r w:rsidR="00990222" w:rsidRPr="000E0E65">
        <w:rPr>
          <w:rFonts w:ascii="BIZ UDP明朝 Medium" w:eastAsia="BIZ UDP明朝 Medium" w:hAnsi="BIZ UDP明朝 Medium" w:cs="メイリオ" w:hint="eastAsia"/>
          <w:b/>
          <w:color w:val="333333"/>
        </w:rPr>
        <w:t>貴社の</w:t>
      </w:r>
      <w:r w:rsidR="00E46B67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ニーズ</w:t>
      </w:r>
      <w:r w:rsidR="00990222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に合致していましたか。</w:t>
      </w:r>
    </w:p>
    <w:p w14:paraId="7598AFED" w14:textId="77777777" w:rsidR="00E46B67" w:rsidRPr="000E0E65" w:rsidRDefault="00E46B67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color w:val="333333"/>
        </w:rPr>
        <w:t>１．合致していた　　　　　　２．どちらでもない　　　　３．合致していなかった</w:t>
      </w:r>
    </w:p>
    <w:p w14:paraId="1CD9F2B9" w14:textId="77777777" w:rsidR="003D0B81" w:rsidRPr="000E0E65" w:rsidRDefault="003D0B81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</w:p>
    <w:p w14:paraId="4EC95244" w14:textId="77777777" w:rsidR="00E46B67" w:rsidRPr="000E0E65" w:rsidRDefault="00F32181" w:rsidP="00133DB3">
      <w:pPr>
        <w:ind w:firstLineChars="100" w:firstLine="204"/>
        <w:rPr>
          <w:rFonts w:ascii="BIZ UDP明朝 Medium" w:eastAsia="BIZ UDP明朝 Medium" w:hAnsi="BIZ UDP明朝 Medium" w:cs="メイリオ"/>
          <w:b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（３）</w:t>
      </w:r>
      <w:r w:rsidR="00E46B67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ご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参加によ</w:t>
      </w:r>
      <w:r w:rsidR="00E46B67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って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、</w:t>
      </w:r>
      <w:r w:rsidR="00E46B67" w:rsidRPr="000E0E65">
        <w:rPr>
          <w:rFonts w:ascii="BIZ UDP明朝 Medium" w:eastAsia="BIZ UDP明朝 Medium" w:hAnsi="BIZ UDP明朝 Medium" w:cs="メイリオ" w:hint="eastAsia"/>
          <w:b/>
          <w:color w:val="333333"/>
        </w:rPr>
        <w:t>必要な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情報は入手できましたか。</w:t>
      </w:r>
    </w:p>
    <w:p w14:paraId="1C65EB53" w14:textId="77777777" w:rsidR="00E46B67" w:rsidRPr="000E0E65" w:rsidRDefault="00E46B67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color w:val="333333"/>
        </w:rPr>
        <w:t>１．入手できた　　　　　　　２．どちらでもない　　　　３．入手できなかった</w:t>
      </w:r>
    </w:p>
    <w:p w14:paraId="15178FB7" w14:textId="77777777" w:rsidR="003D0B81" w:rsidRPr="000E0E65" w:rsidRDefault="003D0B81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</w:p>
    <w:p w14:paraId="0E05CBC7" w14:textId="5D32DE25" w:rsidR="00990222" w:rsidRPr="000E0E65" w:rsidRDefault="00E46B67" w:rsidP="00133DB3">
      <w:pPr>
        <w:ind w:firstLineChars="100" w:firstLine="204"/>
        <w:rPr>
          <w:rFonts w:ascii="BIZ UDP明朝 Medium" w:eastAsia="BIZ UDP明朝 Medium" w:hAnsi="BIZ UDP明朝 Medium" w:cs="メイリオ"/>
          <w:b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（４）今回の</w:t>
      </w:r>
      <w:r w:rsidR="008063E3">
        <w:rPr>
          <w:rFonts w:ascii="BIZ UDP明朝 Medium" w:eastAsia="BIZ UDP明朝 Medium" w:hAnsi="BIZ UDP明朝 Medium" w:cs="メイリオ" w:hint="eastAsia"/>
          <w:b/>
          <w:color w:val="333333"/>
        </w:rPr>
        <w:t>説明会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は、今後の</w:t>
      </w:r>
      <w:r w:rsidR="004402D8" w:rsidRPr="000E0E65">
        <w:rPr>
          <w:rFonts w:ascii="BIZ UDP明朝 Medium" w:eastAsia="BIZ UDP明朝 Medium" w:hAnsi="BIZ UDP明朝 Medium" w:cs="メイリオ" w:hint="eastAsia"/>
          <w:b/>
          <w:color w:val="333333"/>
        </w:rPr>
        <w:t>貴自治体・貴社</w:t>
      </w:r>
      <w:r w:rsidR="00A467B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の事業に活用できそうですか。</w:t>
      </w:r>
    </w:p>
    <w:p w14:paraId="0F6737F6" w14:textId="77777777" w:rsidR="00E46B67" w:rsidRPr="000E0E65" w:rsidRDefault="00E46B67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color w:val="333333"/>
        </w:rPr>
        <w:t>１．活用できそう　　　　　　２．どちらでもない　　　　３．活用できない</w:t>
      </w:r>
    </w:p>
    <w:p w14:paraId="1481FAE2" w14:textId="77777777" w:rsidR="003D0B81" w:rsidRPr="000E0E65" w:rsidRDefault="003D0B81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</w:p>
    <w:p w14:paraId="2AA1413F" w14:textId="77777777" w:rsidR="00F32181" w:rsidRPr="000E0E65" w:rsidRDefault="00F32181" w:rsidP="00133DB3">
      <w:pPr>
        <w:ind w:firstLineChars="100" w:firstLine="204"/>
        <w:rPr>
          <w:rFonts w:ascii="BIZ UDP明朝 Medium" w:eastAsia="BIZ UDP明朝 Medium" w:hAnsi="BIZ UDP明朝 Medium" w:cs="メイリオ"/>
          <w:b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（</w:t>
      </w:r>
      <w:r w:rsidR="00E46B67"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５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）</w:t>
      </w:r>
      <w:r w:rsidR="00A27B0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構成・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時間配分、進行に問題はありませんでしたか。</w:t>
      </w:r>
    </w:p>
    <w:p w14:paraId="0750E8C7" w14:textId="77777777" w:rsidR="00E46B67" w:rsidRPr="000E0E65" w:rsidRDefault="00E46B67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color w:val="333333"/>
        </w:rPr>
        <w:t>１．良かった　　　　　　　　２．どちらでもない　　　　３．悪かった</w:t>
      </w:r>
    </w:p>
    <w:p w14:paraId="7B7AA7B1" w14:textId="77777777" w:rsidR="003D0B81" w:rsidRPr="000E0E65" w:rsidRDefault="003D0B81" w:rsidP="00E46B67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</w:p>
    <w:p w14:paraId="49D7A0AC" w14:textId="77777777" w:rsidR="003D0B81" w:rsidRPr="000E0E65" w:rsidRDefault="00F32181" w:rsidP="003D0B81">
      <w:pPr>
        <w:rPr>
          <w:rFonts w:ascii="BIZ UDP明朝 Medium" w:eastAsia="BIZ UDP明朝 Medium" w:hAnsi="BIZ UDP明朝 Medium" w:cs="メイリオ"/>
          <w:b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Ｑ</w:t>
      </w:r>
      <w:r w:rsidR="00363A04"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４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．</w:t>
      </w:r>
      <w:r w:rsidR="00363A04" w:rsidRPr="000E0E65">
        <w:rPr>
          <w:rFonts w:ascii="BIZ UDP明朝 Medium" w:eastAsia="BIZ UDP明朝 Medium" w:hAnsi="BIZ UDP明朝 Medium" w:cs="メイリオ" w:hint="eastAsia"/>
          <w:b/>
          <w:color w:val="333333"/>
        </w:rPr>
        <w:t>次回</w:t>
      </w:r>
      <w:r w:rsidR="00A27B0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、</w:t>
      </w:r>
      <w:r w:rsidR="008457D2" w:rsidRPr="000E0E65">
        <w:rPr>
          <w:rFonts w:ascii="BIZ UDP明朝 Medium" w:eastAsia="BIZ UDP明朝 Medium" w:hAnsi="BIZ UDP明朝 Medium" w:cs="メイリオ" w:hint="eastAsia"/>
          <w:b/>
          <w:color w:val="333333"/>
        </w:rPr>
        <w:t>説明会</w:t>
      </w:r>
      <w:r w:rsidR="00363A04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を開催する場合、</w:t>
      </w:r>
      <w:r w:rsidR="00A27B0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ご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参加</w:t>
      </w:r>
      <w:r w:rsidR="00A27B01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いただ</w:t>
      </w:r>
      <w:r w:rsidR="00363A04"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けます</w:t>
      </w:r>
      <w:r w:rsidRPr="000E0E65">
        <w:rPr>
          <w:rFonts w:ascii="BIZ UDP明朝 Medium" w:eastAsia="BIZ UDP明朝 Medium" w:hAnsi="BIZ UDP明朝 Medium" w:cs="メイリオ" w:hint="eastAsia"/>
          <w:b/>
          <w:color w:val="333333"/>
        </w:rPr>
        <w:t>か。</w:t>
      </w:r>
    </w:p>
    <w:p w14:paraId="14457513" w14:textId="66A4582D" w:rsidR="00F32181" w:rsidRPr="000E0E65" w:rsidRDefault="00363A04" w:rsidP="002D4382">
      <w:pPr>
        <w:ind w:firstLineChars="200" w:firstLine="408"/>
        <w:rPr>
          <w:rFonts w:ascii="BIZ UDP明朝 Medium" w:eastAsia="BIZ UDP明朝 Medium" w:hAnsi="BIZ UDP明朝 Medium" w:cs="メイリオ"/>
          <w:color w:val="333333"/>
        </w:rPr>
      </w:pPr>
      <w:r w:rsidRPr="000E0E65">
        <w:rPr>
          <w:rFonts w:ascii="BIZ UDP明朝 Medium" w:eastAsia="BIZ UDP明朝 Medium" w:hAnsi="BIZ UDP明朝 Medium" w:cs="メイリオ" w:hint="eastAsia"/>
          <w:color w:val="333333"/>
        </w:rPr>
        <w:t>１．参加したい　　　　　　　　２．どちらでもない　　　　３．参加しない</w:t>
      </w:r>
    </w:p>
    <w:p w14:paraId="4FC9D7D3" w14:textId="0D6991B2" w:rsidR="00097A69" w:rsidRPr="000E0E65" w:rsidRDefault="00097A69" w:rsidP="000C19AD">
      <w:pPr>
        <w:ind w:firstLineChars="200" w:firstLine="448"/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</w:p>
    <w:p w14:paraId="3F56FFB3" w14:textId="7F47BBA8" w:rsidR="00097A69" w:rsidRPr="0000792B" w:rsidRDefault="00623E0E" w:rsidP="00623E0E">
      <w:pPr>
        <w:jc w:val="center"/>
        <w:rPr>
          <w:rFonts w:ascii="BIZ UDP明朝 Medium" w:eastAsia="BIZ UDP明朝 Medium" w:hAnsi="BIZ UDP明朝 Medium" w:cs="メイリオ"/>
          <w:b/>
          <w:bCs/>
          <w:color w:val="333333"/>
          <w:sz w:val="24"/>
          <w:szCs w:val="24"/>
        </w:rPr>
      </w:pPr>
      <w:r w:rsidRPr="000E0E65">
        <w:rPr>
          <w:rFonts w:ascii="BIZ UDP明朝 Medium" w:eastAsia="BIZ UDP明朝 Medium" w:hAnsi="BIZ UDP明朝 Medium" w:cs="メイリオ" w:hint="eastAsia"/>
          <w:b/>
          <w:bCs/>
          <w:color w:val="333333"/>
          <w:sz w:val="24"/>
          <w:szCs w:val="24"/>
        </w:rPr>
        <w:t>自治体の方は</w:t>
      </w:r>
      <w:r w:rsidR="00B15484" w:rsidRPr="000E0E65">
        <w:rPr>
          <w:rFonts w:ascii="BIZ UDP明朝 Medium" w:eastAsia="BIZ UDP明朝 Medium" w:hAnsi="BIZ UDP明朝 Medium" w:cs="メイリオ" w:hint="eastAsia"/>
          <w:b/>
          <w:bCs/>
          <w:color w:val="333333"/>
          <w:sz w:val="24"/>
          <w:szCs w:val="24"/>
        </w:rPr>
        <w:t>裏面</w:t>
      </w:r>
      <w:r w:rsidR="005E206E" w:rsidRPr="000E0E65">
        <w:rPr>
          <w:rFonts w:ascii="BIZ UDP明朝 Medium" w:eastAsia="BIZ UDP明朝 Medium" w:hAnsi="BIZ UDP明朝 Medium" w:cs="メイリオ" w:hint="eastAsia"/>
          <w:b/>
          <w:bCs/>
          <w:color w:val="333333"/>
          <w:sz w:val="24"/>
          <w:szCs w:val="24"/>
        </w:rPr>
        <w:t>もご回答ください。</w:t>
      </w:r>
    </w:p>
    <w:p w14:paraId="47A59287" w14:textId="50D0CC5B" w:rsidR="00097A69" w:rsidRPr="0000792B" w:rsidRDefault="00097A69" w:rsidP="00097A69">
      <w:pPr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</w:p>
    <w:p w14:paraId="2D73F17A" w14:textId="77777777" w:rsidR="00097A69" w:rsidRPr="0000792B" w:rsidRDefault="00097A69" w:rsidP="00097A69">
      <w:pPr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</w:p>
    <w:p w14:paraId="47A91AB7" w14:textId="1FFE7E50" w:rsidR="00C911BD" w:rsidRPr="0000792B" w:rsidRDefault="00623E0E" w:rsidP="003D0626">
      <w:pPr>
        <w:rPr>
          <w:rFonts w:ascii="BIZ UDP明朝 Medium" w:eastAsia="BIZ UDP明朝 Medium" w:hAnsi="BIZ UDP明朝 Medium" w:cs="メイリオ"/>
          <w:b/>
          <w:color w:val="333333"/>
          <w:sz w:val="24"/>
          <w:szCs w:val="24"/>
        </w:rPr>
      </w:pPr>
      <w:r w:rsidRPr="0000792B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【</w:t>
      </w:r>
      <w:r w:rsidR="00C911BD" w:rsidRPr="0000792B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自治体の方へ</w:t>
      </w:r>
      <w:r w:rsidRPr="0000792B">
        <w:rPr>
          <w:rFonts w:ascii="BIZ UDP明朝 Medium" w:eastAsia="BIZ UDP明朝 Medium" w:hAnsi="BIZ UDP明朝 Medium" w:cs="メイリオ" w:hint="eastAsia"/>
          <w:b/>
          <w:color w:val="333333"/>
          <w:sz w:val="24"/>
          <w:szCs w:val="24"/>
        </w:rPr>
        <w:t>】</w:t>
      </w:r>
    </w:p>
    <w:p w14:paraId="3D72BCE4" w14:textId="009D1A29" w:rsidR="00C911BD" w:rsidRPr="0000792B" w:rsidRDefault="00C911BD" w:rsidP="003D0626">
      <w:pPr>
        <w:rPr>
          <w:rFonts w:ascii="BIZ UDP明朝 Medium" w:eastAsia="BIZ UDP明朝 Medium" w:hAnsi="BIZ UDP明朝 Medium" w:cs="メイリオ"/>
          <w:b/>
          <w:sz w:val="24"/>
          <w:szCs w:val="24"/>
        </w:rPr>
      </w:pPr>
      <w:bookmarkStart w:id="0" w:name="_Hlk55991757"/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Ｑ</w:t>
      </w:r>
      <w:r w:rsidR="00623E0E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5</w:t>
      </w:r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．</w:t>
      </w:r>
      <w:bookmarkEnd w:id="0"/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ＥＳＣＯ実施を検討されていますか。</w:t>
      </w:r>
    </w:p>
    <w:p w14:paraId="75C54B92" w14:textId="4F888698" w:rsidR="00363A04" w:rsidRPr="003D0B81" w:rsidRDefault="00C911BD" w:rsidP="00581A15">
      <w:pPr>
        <w:ind w:firstLineChars="200" w:firstLine="408"/>
        <w:rPr>
          <w:rFonts w:ascii="BIZ UDP明朝 Medium" w:eastAsia="BIZ UDP明朝 Medium" w:hAnsi="BIZ UDP明朝 Medium" w:cs="メイリオ"/>
        </w:rPr>
      </w:pPr>
      <w:r w:rsidRPr="003D0B81">
        <w:rPr>
          <w:rFonts w:ascii="BIZ UDP明朝 Medium" w:eastAsia="BIZ UDP明朝 Medium" w:hAnsi="BIZ UDP明朝 Medium" w:cs="メイリオ" w:hint="eastAsia"/>
          <w:color w:val="333333"/>
        </w:rPr>
        <w:t>１．実施中であり、今後も継続する　　２．現在、計画中である　　３．今後、検討したい</w:t>
      </w:r>
      <w:r w:rsidR="000073AF" w:rsidRPr="003D0B81">
        <w:rPr>
          <w:rFonts w:ascii="BIZ UDP明朝 Medium" w:eastAsia="BIZ UDP明朝 Medium" w:hAnsi="BIZ UDP明朝 Medium" w:cs="メイリオ" w:hint="eastAsia"/>
          <w:color w:val="333333"/>
        </w:rPr>
        <w:t xml:space="preserve">　</w:t>
      </w:r>
      <w:r w:rsidR="000073AF" w:rsidRPr="003D0B81">
        <w:rPr>
          <w:rFonts w:ascii="BIZ UDP明朝 Medium" w:eastAsia="BIZ UDP明朝 Medium" w:hAnsi="BIZ UDP明朝 Medium" w:cs="メイリオ" w:hint="eastAsia"/>
        </w:rPr>
        <w:t>４．当面予定はない</w:t>
      </w:r>
    </w:p>
    <w:p w14:paraId="347E1EE2" w14:textId="65739625" w:rsidR="000073AF" w:rsidRPr="0000792B" w:rsidRDefault="000073AF" w:rsidP="000073AF">
      <w:pPr>
        <w:rPr>
          <w:rFonts w:ascii="BIZ UDP明朝 Medium" w:eastAsia="BIZ UDP明朝 Medium" w:hAnsi="BIZ UDP明朝 Medium" w:cs="メイリオ"/>
          <w:sz w:val="24"/>
          <w:szCs w:val="24"/>
        </w:rPr>
      </w:pPr>
    </w:p>
    <w:p w14:paraId="1E5405AD" w14:textId="30A1A2AC" w:rsidR="000073AF" w:rsidRPr="0000792B" w:rsidRDefault="000073AF" w:rsidP="000073AF">
      <w:pPr>
        <w:rPr>
          <w:rFonts w:ascii="BIZ UDP明朝 Medium" w:eastAsia="BIZ UDP明朝 Medium" w:hAnsi="BIZ UDP明朝 Medium" w:cs="メイリオ"/>
          <w:b/>
          <w:bCs/>
          <w:sz w:val="24"/>
          <w:szCs w:val="24"/>
        </w:rPr>
      </w:pPr>
      <w:r w:rsidRPr="0000792B">
        <w:rPr>
          <w:rFonts w:ascii="BIZ UDP明朝 Medium" w:eastAsia="BIZ UDP明朝 Medium" w:hAnsi="BIZ UDP明朝 Medium" w:cs="メイリオ" w:hint="eastAsia"/>
          <w:b/>
          <w:bCs/>
          <w:sz w:val="24"/>
          <w:szCs w:val="24"/>
        </w:rPr>
        <w:t>Q</w:t>
      </w:r>
      <w:r w:rsidR="00623E0E" w:rsidRPr="0000792B">
        <w:rPr>
          <w:rFonts w:ascii="BIZ UDP明朝 Medium" w:eastAsia="BIZ UDP明朝 Medium" w:hAnsi="BIZ UDP明朝 Medium" w:cs="メイリオ" w:hint="eastAsia"/>
          <w:b/>
          <w:bCs/>
          <w:sz w:val="24"/>
          <w:szCs w:val="24"/>
        </w:rPr>
        <w:t>6</w:t>
      </w:r>
      <w:r w:rsidRPr="0000792B">
        <w:rPr>
          <w:rFonts w:ascii="BIZ UDP明朝 Medium" w:eastAsia="BIZ UDP明朝 Medium" w:hAnsi="BIZ UDP明朝 Medium" w:cs="メイリオ" w:hint="eastAsia"/>
          <w:b/>
          <w:bCs/>
          <w:sz w:val="24"/>
          <w:szCs w:val="24"/>
        </w:rPr>
        <w:t>.ZEB化については、ご検討されていますか</w:t>
      </w:r>
      <w:r w:rsidR="005F099D" w:rsidRPr="0000792B">
        <w:rPr>
          <w:rFonts w:ascii="BIZ UDP明朝 Medium" w:eastAsia="BIZ UDP明朝 Medium" w:hAnsi="BIZ UDP明朝 Medium" w:cs="メイリオ" w:hint="eastAsia"/>
          <w:b/>
          <w:bCs/>
          <w:sz w:val="24"/>
          <w:szCs w:val="24"/>
        </w:rPr>
        <w:t>。</w:t>
      </w:r>
    </w:p>
    <w:p w14:paraId="1A53BB90" w14:textId="45A68B02" w:rsidR="000073AF" w:rsidRPr="003D0B81" w:rsidRDefault="000073AF" w:rsidP="000073AF">
      <w:pPr>
        <w:ind w:firstLineChars="100" w:firstLine="224"/>
        <w:rPr>
          <w:rFonts w:ascii="BIZ UDP明朝 Medium" w:eastAsia="BIZ UDP明朝 Medium" w:hAnsi="BIZ UDP明朝 Medium" w:cs="メイリオ"/>
        </w:rPr>
      </w:pPr>
      <w:r w:rsidRPr="0000792B">
        <w:rPr>
          <w:rFonts w:ascii="BIZ UDP明朝 Medium" w:eastAsia="BIZ UDP明朝 Medium" w:hAnsi="BIZ UDP明朝 Medium" w:cs="メイリオ" w:hint="eastAsia"/>
          <w:sz w:val="24"/>
          <w:szCs w:val="24"/>
        </w:rPr>
        <w:t xml:space="preserve">　</w:t>
      </w:r>
      <w:r w:rsidRPr="003D0B81">
        <w:rPr>
          <w:rFonts w:ascii="BIZ UDP明朝 Medium" w:eastAsia="BIZ UDP明朝 Medium" w:hAnsi="BIZ UDP明朝 Medium" w:cs="メイリオ" w:hint="eastAsia"/>
        </w:rPr>
        <w:t>１．実施中であり、今後も継続する　　２．現在、計画中である　　３．今後、検討したい　４．当面予定はない</w:t>
      </w:r>
    </w:p>
    <w:p w14:paraId="20F5B44A" w14:textId="194F3BE3" w:rsidR="000073AF" w:rsidRPr="0000792B" w:rsidRDefault="000073AF" w:rsidP="000073AF">
      <w:pPr>
        <w:rPr>
          <w:rFonts w:ascii="BIZ UDP明朝 Medium" w:eastAsia="BIZ UDP明朝 Medium" w:hAnsi="BIZ UDP明朝 Medium" w:cs="メイリオ"/>
          <w:color w:val="FF0000"/>
          <w:sz w:val="24"/>
          <w:szCs w:val="24"/>
        </w:rPr>
      </w:pPr>
    </w:p>
    <w:p w14:paraId="2CF10A97" w14:textId="726316B8" w:rsidR="00B86DEC" w:rsidRPr="0000792B" w:rsidRDefault="00B86DEC" w:rsidP="00B86DEC">
      <w:pPr>
        <w:rPr>
          <w:rFonts w:ascii="BIZ UDP明朝 Medium" w:eastAsia="BIZ UDP明朝 Medium" w:hAnsi="BIZ UDP明朝 Medium" w:cs="メイリオ"/>
          <w:b/>
          <w:sz w:val="24"/>
          <w:szCs w:val="24"/>
        </w:rPr>
      </w:pPr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Ｑ</w:t>
      </w:r>
      <w:r w:rsidR="00623E0E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7</w:t>
      </w:r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．</w:t>
      </w:r>
      <w:r w:rsidR="00252ACE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今後、お聞き</w:t>
      </w:r>
      <w:r w:rsidR="00194144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に</w:t>
      </w:r>
      <w:r w:rsidR="00252ACE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なりたいテーマはありますか。</w:t>
      </w:r>
    </w:p>
    <w:p w14:paraId="363001B9" w14:textId="77777777" w:rsidR="00252ACE" w:rsidRPr="0000792B" w:rsidRDefault="00252ACE" w:rsidP="00252ACE">
      <w:pPr>
        <w:rPr>
          <w:rFonts w:ascii="BIZ UDP明朝 Medium" w:eastAsia="BIZ UDP明朝 Medium" w:hAnsi="BIZ UDP明朝 Medium" w:cs="メイリオ"/>
          <w:strike/>
          <w:color w:val="333333"/>
          <w:sz w:val="24"/>
          <w:szCs w:val="24"/>
        </w:rPr>
      </w:pPr>
      <w:r w:rsidRPr="0000792B">
        <w:rPr>
          <w:rFonts w:ascii="BIZ UDP明朝 Medium" w:eastAsia="BIZ UDP明朝 Medium" w:hAnsi="BIZ UDP明朝 Medium" w:cs="メイリオ" w:hint="eastAsia"/>
          <w:strike/>
          <w:noProof/>
          <w:color w:val="333333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1B0FC" wp14:editId="1CCF9E19">
                <wp:simplePos x="0" y="0"/>
                <wp:positionH relativeFrom="column">
                  <wp:posOffset>149087</wp:posOffset>
                </wp:positionH>
                <wp:positionV relativeFrom="paragraph">
                  <wp:posOffset>39757</wp:posOffset>
                </wp:positionV>
                <wp:extent cx="6450496" cy="427382"/>
                <wp:effectExtent l="0" t="0" r="26670" b="1079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496" cy="42738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585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1.75pt;margin-top:3.15pt;width:507.9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</w:p>
    <w:p w14:paraId="6ABED8E4" w14:textId="77777777" w:rsidR="00252ACE" w:rsidRPr="0000792B" w:rsidRDefault="00252ACE" w:rsidP="00252ACE">
      <w:pPr>
        <w:rPr>
          <w:rFonts w:ascii="BIZ UDP明朝 Medium" w:eastAsia="BIZ UDP明朝 Medium" w:hAnsi="BIZ UDP明朝 Medium" w:cs="メイリオ"/>
          <w:strike/>
          <w:color w:val="333333"/>
          <w:sz w:val="24"/>
          <w:szCs w:val="24"/>
        </w:rPr>
      </w:pPr>
    </w:p>
    <w:p w14:paraId="56EE1214" w14:textId="31A97C86" w:rsidR="00F32181" w:rsidRPr="0000792B" w:rsidRDefault="00F32181" w:rsidP="003D0626">
      <w:pPr>
        <w:rPr>
          <w:rFonts w:ascii="BIZ UDP明朝 Medium" w:eastAsia="BIZ UDP明朝 Medium" w:hAnsi="BIZ UDP明朝 Medium" w:cs="メイリオ"/>
          <w:b/>
          <w:sz w:val="24"/>
          <w:szCs w:val="24"/>
        </w:rPr>
      </w:pPr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Ｑ</w:t>
      </w:r>
      <w:r w:rsidR="00623E0E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8</w:t>
      </w:r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．その他</w:t>
      </w:r>
      <w:r w:rsidR="00363A04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、</w:t>
      </w:r>
      <w:r w:rsidR="008A0942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説明</w:t>
      </w:r>
      <w:r w:rsidR="004402D8"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会</w:t>
      </w:r>
      <w:r w:rsidRPr="0000792B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に関して忌憚のないご意見、ご感想をお聞かせください。</w:t>
      </w:r>
    </w:p>
    <w:p w14:paraId="06387D2F" w14:textId="77777777" w:rsidR="00F32181" w:rsidRPr="0000792B" w:rsidRDefault="00363A04" w:rsidP="003D0626">
      <w:pPr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  <w:r w:rsidRPr="0000792B">
        <w:rPr>
          <w:rFonts w:ascii="BIZ UDP明朝 Medium" w:eastAsia="BIZ UDP明朝 Medium" w:hAnsi="BIZ UDP明朝 Medium" w:cs="メイリオ" w:hint="eastAsia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0E3F2" wp14:editId="5829E9D9">
                <wp:simplePos x="0" y="0"/>
                <wp:positionH relativeFrom="column">
                  <wp:posOffset>50165</wp:posOffset>
                </wp:positionH>
                <wp:positionV relativeFrom="paragraph">
                  <wp:posOffset>39369</wp:posOffset>
                </wp:positionV>
                <wp:extent cx="6545580" cy="1038225"/>
                <wp:effectExtent l="0" t="0" r="2667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0382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41131" id="大かっこ 1" o:spid="_x0000_s1026" type="#_x0000_t185" style="position:absolute;margin-left:3.95pt;margin-top:3.1pt;width:515.4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4027277A" w14:textId="77777777" w:rsidR="004D4EC5" w:rsidRPr="0000792B" w:rsidRDefault="004D4EC5" w:rsidP="003D0626">
      <w:pPr>
        <w:rPr>
          <w:rFonts w:ascii="BIZ UDP明朝 Medium" w:eastAsia="BIZ UDP明朝 Medium" w:hAnsi="BIZ UDP明朝 Medium" w:cs="メイリオ"/>
          <w:color w:val="333333"/>
          <w:sz w:val="24"/>
          <w:szCs w:val="24"/>
        </w:rPr>
      </w:pPr>
    </w:p>
    <w:p w14:paraId="39223E06" w14:textId="50BB461B" w:rsidR="00363A04" w:rsidRPr="0000792B" w:rsidRDefault="00363A04" w:rsidP="003D0626">
      <w:pPr>
        <w:rPr>
          <w:rFonts w:ascii="BIZ UDP明朝 Medium" w:eastAsia="BIZ UDP明朝 Medium" w:hAnsi="BIZ UDP明朝 Medium"/>
          <w:sz w:val="24"/>
          <w:szCs w:val="24"/>
        </w:rPr>
      </w:pPr>
    </w:p>
    <w:p w14:paraId="3B7D585E" w14:textId="52B3F0D4" w:rsidR="00097A69" w:rsidRPr="0000792B" w:rsidRDefault="00097A69" w:rsidP="003D0626">
      <w:pPr>
        <w:rPr>
          <w:rFonts w:ascii="BIZ UDP明朝 Medium" w:eastAsia="BIZ UDP明朝 Medium" w:hAnsi="BIZ UDP明朝 Medium"/>
          <w:sz w:val="24"/>
          <w:szCs w:val="24"/>
        </w:rPr>
      </w:pPr>
    </w:p>
    <w:p w14:paraId="1792B1A6" w14:textId="77777777" w:rsidR="005E206E" w:rsidRPr="0000792B" w:rsidRDefault="005E206E" w:rsidP="003D0626">
      <w:pPr>
        <w:rPr>
          <w:rFonts w:ascii="BIZ UDP明朝 Medium" w:eastAsia="BIZ UDP明朝 Medium" w:hAnsi="BIZ UDP明朝 Medium"/>
          <w:sz w:val="24"/>
          <w:szCs w:val="24"/>
        </w:rPr>
      </w:pPr>
    </w:p>
    <w:p w14:paraId="71B249B0" w14:textId="2983E7FB" w:rsidR="00581A15" w:rsidRPr="00122F0D" w:rsidRDefault="00581A15" w:rsidP="00F872BE">
      <w:pPr>
        <w:spacing w:line="0" w:lineRule="atLeast"/>
        <w:ind w:left="224" w:hangingChars="100" w:hanging="224"/>
        <w:rPr>
          <w:rFonts w:ascii="BIZ UDP明朝 Medium" w:eastAsia="BIZ UDP明朝 Medium" w:hAnsi="BIZ UDP明朝 Medium"/>
          <w:b/>
          <w:sz w:val="24"/>
          <w:szCs w:val="24"/>
        </w:rPr>
      </w:pPr>
      <w:bookmarkStart w:id="1" w:name="_Hlk56006327"/>
      <w:r w:rsidRPr="000E0E65">
        <w:rPr>
          <w:rFonts w:ascii="BIZ UDP明朝 Medium" w:eastAsia="BIZ UDP明朝 Medium" w:hAnsi="BIZ UDP明朝 Medium" w:hint="eastAsia"/>
          <w:b/>
          <w:sz w:val="24"/>
          <w:szCs w:val="24"/>
        </w:rPr>
        <w:t>＊</w:t>
      </w:r>
      <w:bookmarkEnd w:id="1"/>
      <w:r w:rsidRPr="000E0E65">
        <w:rPr>
          <w:rFonts w:ascii="BIZ UDP明朝 Medium" w:eastAsia="BIZ UDP明朝 Medium" w:hAnsi="BIZ UDP明朝 Medium" w:hint="eastAsia"/>
          <w:b/>
          <w:sz w:val="24"/>
          <w:szCs w:val="24"/>
        </w:rPr>
        <w:t>当協会では</w:t>
      </w:r>
      <w:r w:rsidR="00623E0E" w:rsidRPr="000E0E65">
        <w:rPr>
          <w:rFonts w:ascii="BIZ UDP明朝 Medium" w:eastAsia="BIZ UDP明朝 Medium" w:hAnsi="BIZ UDP明朝 Medium" w:hint="eastAsia"/>
          <w:b/>
          <w:sz w:val="24"/>
          <w:szCs w:val="24"/>
        </w:rPr>
        <w:t>今回のような説明会や</w:t>
      </w:r>
      <w:r w:rsidRPr="000E0E65">
        <w:rPr>
          <w:rFonts w:ascii="BIZ UDP明朝 Medium" w:eastAsia="BIZ UDP明朝 Medium" w:hAnsi="BIZ UDP明朝 Medium" w:hint="eastAsia"/>
          <w:b/>
          <w:sz w:val="24"/>
          <w:szCs w:val="24"/>
        </w:rPr>
        <w:t>ESCO</w:t>
      </w:r>
      <w:r w:rsidR="005A5D13"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・ZEB</w:t>
      </w: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事例施設見学会</w:t>
      </w:r>
      <w:r w:rsidR="00701F47"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を今後も</w:t>
      </w: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実施</w:t>
      </w:r>
      <w:r w:rsidR="00701F47"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する</w:t>
      </w: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予定です。</w:t>
      </w:r>
      <w:r w:rsidR="00701F47" w:rsidRPr="00122F0D">
        <w:rPr>
          <w:rFonts w:ascii="BIZ UDP明朝 Medium" w:eastAsia="BIZ UDP明朝 Medium" w:hAnsi="BIZ UDP明朝 Medium"/>
          <w:b/>
          <w:sz w:val="24"/>
          <w:szCs w:val="24"/>
        </w:rPr>
        <w:br/>
      </w:r>
      <w:r w:rsidR="00F872BE"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協会</w:t>
      </w: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会員以外の方で、イベント開催等の</w:t>
      </w:r>
      <w:r w:rsidR="00670564"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ご案内を</w:t>
      </w: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希望される場合ご記入下さい。</w:t>
      </w:r>
    </w:p>
    <w:p w14:paraId="4CF7740D" w14:textId="76221BDE" w:rsidR="005A5D13" w:rsidRPr="000E0E65" w:rsidRDefault="005A5D13" w:rsidP="00F872BE">
      <w:pPr>
        <w:spacing w:line="0" w:lineRule="atLeast"/>
        <w:ind w:left="224" w:hangingChars="100" w:hanging="224"/>
        <w:rPr>
          <w:rFonts w:ascii="BIZ UDP明朝 Medium" w:eastAsia="BIZ UDP明朝 Medium" w:hAnsi="BIZ UDP明朝 Medium"/>
          <w:b/>
          <w:sz w:val="24"/>
          <w:szCs w:val="24"/>
        </w:rPr>
      </w:pP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※今回の説明会について案内</w:t>
      </w:r>
      <w:r w:rsidR="00E84182"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メール</w:t>
      </w:r>
      <w:r w:rsidRPr="00122F0D">
        <w:rPr>
          <w:rFonts w:ascii="BIZ UDP明朝 Medium" w:eastAsia="BIZ UDP明朝 Medium" w:hAnsi="BIZ UDP明朝 Medium" w:hint="eastAsia"/>
          <w:b/>
          <w:sz w:val="24"/>
          <w:szCs w:val="24"/>
        </w:rPr>
        <w:t>送信の方は不要</w:t>
      </w:r>
    </w:p>
    <w:tbl>
      <w:tblPr>
        <w:tblStyle w:val="a4"/>
        <w:tblW w:w="10209" w:type="dxa"/>
        <w:tblInd w:w="-10" w:type="dxa"/>
        <w:tblLook w:val="04A0" w:firstRow="1" w:lastRow="0" w:firstColumn="1" w:lastColumn="0" w:noHBand="0" w:noVBand="1"/>
      </w:tblPr>
      <w:tblGrid>
        <w:gridCol w:w="5105"/>
        <w:gridCol w:w="5104"/>
      </w:tblGrid>
      <w:tr w:rsidR="00F32181" w:rsidRPr="000E0E65" w14:paraId="1B3B1EC1" w14:textId="77777777" w:rsidTr="00D85EA2">
        <w:tc>
          <w:tcPr>
            <w:tcW w:w="5105" w:type="dxa"/>
          </w:tcPr>
          <w:p w14:paraId="5FC1D926" w14:textId="4E864D89" w:rsidR="00F32181" w:rsidRPr="000E0E65" w:rsidRDefault="00F32181" w:rsidP="003D062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貴</w:t>
            </w:r>
            <w:r w:rsidR="00A27B01"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自治体</w:t>
            </w:r>
            <w:r w:rsid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・団体名</w:t>
            </w:r>
          </w:p>
          <w:p w14:paraId="2AB47C85" w14:textId="77777777" w:rsidR="00F32181" w:rsidRPr="000E0E65" w:rsidRDefault="00F32181" w:rsidP="00F321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104" w:type="dxa"/>
          </w:tcPr>
          <w:p w14:paraId="6919BB80" w14:textId="77777777" w:rsidR="00F32181" w:rsidRPr="000E0E65" w:rsidRDefault="00F32181" w:rsidP="003D062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御芳名：</w:t>
            </w:r>
          </w:p>
        </w:tc>
      </w:tr>
      <w:tr w:rsidR="00A03B83" w:rsidRPr="000E0E65" w14:paraId="4787511D" w14:textId="77777777" w:rsidTr="00D85EA2">
        <w:tc>
          <w:tcPr>
            <w:tcW w:w="5105" w:type="dxa"/>
          </w:tcPr>
          <w:p w14:paraId="0AED4990" w14:textId="77777777" w:rsidR="00A03B83" w:rsidRPr="000E0E65" w:rsidRDefault="00A03B83" w:rsidP="003D062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C2BCDE9" w14:textId="77777777" w:rsidR="00A03B83" w:rsidRPr="000E0E65" w:rsidRDefault="00A03B83" w:rsidP="003D062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F32181" w:rsidRPr="000E0E65" w14:paraId="71D6C1D0" w14:textId="77777777" w:rsidTr="00D85EA2">
        <w:tc>
          <w:tcPr>
            <w:tcW w:w="5105" w:type="dxa"/>
          </w:tcPr>
          <w:p w14:paraId="46179240" w14:textId="77777777" w:rsidR="00F32181" w:rsidRPr="000E0E65" w:rsidRDefault="00F32181" w:rsidP="00F3218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部署・役職</w:t>
            </w:r>
            <w:r w:rsidR="00A27B01"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  <w:p w14:paraId="11528DAD" w14:textId="77777777" w:rsidR="00F32181" w:rsidRPr="000E0E65" w:rsidRDefault="00F32181" w:rsidP="003D062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711D2F5" w14:textId="4F71FBDC" w:rsidR="00F32181" w:rsidRPr="000E0E65" w:rsidRDefault="00581A15" w:rsidP="003D062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E-mail</w:t>
            </w:r>
            <w:r w:rsidR="003D0B81" w:rsidRPr="000E0E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（部署ｱﾄﾞﾚｽ）</w:t>
            </w:r>
          </w:p>
        </w:tc>
      </w:tr>
    </w:tbl>
    <w:p w14:paraId="56D64D56" w14:textId="0667AF84" w:rsidR="0081195D" w:rsidRPr="003D0B81" w:rsidRDefault="00581A15" w:rsidP="003D0626">
      <w:pPr>
        <w:rPr>
          <w:rFonts w:ascii="BIZ UDP明朝 Medium" w:eastAsia="BIZ UDP明朝 Medium" w:hAnsi="BIZ UDP明朝 Medium"/>
        </w:rPr>
      </w:pPr>
      <w:r w:rsidRPr="000E0E65">
        <w:rPr>
          <w:rFonts w:ascii="BIZ UDP明朝 Medium" w:eastAsia="BIZ UDP明朝 Medium" w:hAnsi="BIZ UDP明朝 Medium" w:hint="eastAsia"/>
        </w:rPr>
        <w:t>＊ご記入いただきました個人情報につきましては、</w:t>
      </w:r>
      <w:r w:rsidR="0071301C" w:rsidRPr="000E0E65">
        <w:rPr>
          <w:rFonts w:ascii="BIZ UDP明朝 Medium" w:eastAsia="BIZ UDP明朝 Medium" w:hAnsi="BIZ UDP明朝 Medium" w:hint="eastAsia"/>
        </w:rPr>
        <w:t>説明会</w:t>
      </w:r>
      <w:r w:rsidR="00F872BE" w:rsidRPr="000E0E65">
        <w:rPr>
          <w:rFonts w:ascii="BIZ UDP明朝 Medium" w:eastAsia="BIZ UDP明朝 Medium" w:hAnsi="BIZ UDP明朝 Medium" w:hint="eastAsia"/>
        </w:rPr>
        <w:t>・</w:t>
      </w:r>
      <w:r w:rsidRPr="000E0E65">
        <w:rPr>
          <w:rFonts w:ascii="BIZ UDP明朝 Medium" w:eastAsia="BIZ UDP明朝 Medium" w:hAnsi="BIZ UDP明朝 Medium" w:hint="eastAsia"/>
        </w:rPr>
        <w:t>見学会のご案内以外の目的には利用いたしません。</w:t>
      </w:r>
    </w:p>
    <w:p w14:paraId="466458E2" w14:textId="77777777" w:rsidR="008679F5" w:rsidRDefault="008679F5" w:rsidP="003D0626"/>
    <w:p w14:paraId="7FF05A21" w14:textId="2140E412" w:rsidR="008679F5" w:rsidRDefault="008679F5" w:rsidP="003D0626">
      <w:r>
        <w:rPr>
          <w:rFonts w:hint="eastAsia"/>
        </w:rPr>
        <w:t>恐れ入りますが、標記メール宛てにお送りください。</w:t>
      </w:r>
      <w:r>
        <w:t>E-mail:admin@osakaesco.jp(</w:t>
      </w:r>
      <w:r>
        <w:t>協会）</w:t>
      </w:r>
    </w:p>
    <w:p w14:paraId="28516AAB" w14:textId="77777777" w:rsidR="008679F5" w:rsidRDefault="008679F5" w:rsidP="003D0626"/>
    <w:p w14:paraId="25F10445" w14:textId="77777777" w:rsidR="008679F5" w:rsidRPr="0000792B" w:rsidRDefault="008679F5" w:rsidP="003D0626">
      <w:pPr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8679F5" w:rsidRPr="0000792B" w:rsidSect="00CF5451">
      <w:footerReference w:type="default" r:id="rId8"/>
      <w:pgSz w:w="11906" w:h="16838" w:code="9"/>
      <w:pgMar w:top="709" w:right="851" w:bottom="567" w:left="851" w:header="851" w:footer="992" w:gutter="0"/>
      <w:cols w:space="425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3F1A" w14:textId="77777777" w:rsidR="005E42E2" w:rsidRDefault="005E42E2" w:rsidP="00097A69">
      <w:r>
        <w:separator/>
      </w:r>
    </w:p>
  </w:endnote>
  <w:endnote w:type="continuationSeparator" w:id="0">
    <w:p w14:paraId="42F894F3" w14:textId="77777777" w:rsidR="005E42E2" w:rsidRDefault="005E42E2" w:rsidP="0009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974828"/>
      <w:docPartObj>
        <w:docPartGallery w:val="Page Numbers (Bottom of Page)"/>
        <w:docPartUnique/>
      </w:docPartObj>
    </w:sdtPr>
    <w:sdtContent>
      <w:p w14:paraId="314FCD2D" w14:textId="38EE0BD1" w:rsidR="00097A69" w:rsidRDefault="00097A6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347699B2" w14:textId="77777777" w:rsidR="00097A69" w:rsidRDefault="00097A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28C7" w14:textId="77777777" w:rsidR="005E42E2" w:rsidRDefault="005E42E2" w:rsidP="00097A69">
      <w:r>
        <w:separator/>
      </w:r>
    </w:p>
  </w:footnote>
  <w:footnote w:type="continuationSeparator" w:id="0">
    <w:p w14:paraId="0FDEC068" w14:textId="77777777" w:rsidR="005E42E2" w:rsidRDefault="005E42E2" w:rsidP="0009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02CB1"/>
    <w:multiLevelType w:val="hybridMultilevel"/>
    <w:tmpl w:val="7E2AAA3A"/>
    <w:lvl w:ilvl="0" w:tplc="636C8E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1371BA"/>
    <w:multiLevelType w:val="hybridMultilevel"/>
    <w:tmpl w:val="E28CA8F2"/>
    <w:lvl w:ilvl="0" w:tplc="5E4028FE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7C428CC"/>
    <w:multiLevelType w:val="hybridMultilevel"/>
    <w:tmpl w:val="8E04D6DA"/>
    <w:lvl w:ilvl="0" w:tplc="B11AC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824420">
    <w:abstractNumId w:val="2"/>
  </w:num>
  <w:num w:numId="2" w16cid:durableId="1140418678">
    <w:abstractNumId w:val="1"/>
  </w:num>
  <w:num w:numId="3" w16cid:durableId="2202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26"/>
    <w:rsid w:val="00000087"/>
    <w:rsid w:val="00004C9F"/>
    <w:rsid w:val="000073AF"/>
    <w:rsid w:val="0000792B"/>
    <w:rsid w:val="00057DF4"/>
    <w:rsid w:val="00060B41"/>
    <w:rsid w:val="0006118A"/>
    <w:rsid w:val="00097A69"/>
    <w:rsid w:val="000A2F69"/>
    <w:rsid w:val="000C19AD"/>
    <w:rsid w:val="000E0E65"/>
    <w:rsid w:val="00122F0D"/>
    <w:rsid w:val="00133DB3"/>
    <w:rsid w:val="001416C9"/>
    <w:rsid w:val="00146BBF"/>
    <w:rsid w:val="001603EB"/>
    <w:rsid w:val="001911A6"/>
    <w:rsid w:val="00194144"/>
    <w:rsid w:val="001B17B9"/>
    <w:rsid w:val="00226D2F"/>
    <w:rsid w:val="00252ACE"/>
    <w:rsid w:val="00264C9B"/>
    <w:rsid w:val="002D4382"/>
    <w:rsid w:val="00300E16"/>
    <w:rsid w:val="0030627E"/>
    <w:rsid w:val="003453DB"/>
    <w:rsid w:val="00363A04"/>
    <w:rsid w:val="003A2E3C"/>
    <w:rsid w:val="003D0626"/>
    <w:rsid w:val="003D0B81"/>
    <w:rsid w:val="003D4BE4"/>
    <w:rsid w:val="003D751C"/>
    <w:rsid w:val="004266A3"/>
    <w:rsid w:val="00430F15"/>
    <w:rsid w:val="004402D8"/>
    <w:rsid w:val="004A7405"/>
    <w:rsid w:val="004B63BA"/>
    <w:rsid w:val="004D4EC5"/>
    <w:rsid w:val="00555502"/>
    <w:rsid w:val="00560220"/>
    <w:rsid w:val="00581A15"/>
    <w:rsid w:val="005A5D13"/>
    <w:rsid w:val="005C6EB6"/>
    <w:rsid w:val="005E206E"/>
    <w:rsid w:val="005E42E2"/>
    <w:rsid w:val="005F099D"/>
    <w:rsid w:val="00623E0E"/>
    <w:rsid w:val="00641BB7"/>
    <w:rsid w:val="00663C00"/>
    <w:rsid w:val="00670564"/>
    <w:rsid w:val="006766B9"/>
    <w:rsid w:val="006E4639"/>
    <w:rsid w:val="007013BB"/>
    <w:rsid w:val="00701F47"/>
    <w:rsid w:val="0071301C"/>
    <w:rsid w:val="007457FE"/>
    <w:rsid w:val="007533DE"/>
    <w:rsid w:val="007E6F02"/>
    <w:rsid w:val="007F36BA"/>
    <w:rsid w:val="00803C2D"/>
    <w:rsid w:val="008063E3"/>
    <w:rsid w:val="0081195D"/>
    <w:rsid w:val="008457D2"/>
    <w:rsid w:val="00852FF1"/>
    <w:rsid w:val="008679F5"/>
    <w:rsid w:val="00874814"/>
    <w:rsid w:val="008A0942"/>
    <w:rsid w:val="00960505"/>
    <w:rsid w:val="0098114A"/>
    <w:rsid w:val="00990222"/>
    <w:rsid w:val="009C5416"/>
    <w:rsid w:val="00A03B83"/>
    <w:rsid w:val="00A256DD"/>
    <w:rsid w:val="00A27B01"/>
    <w:rsid w:val="00A467B1"/>
    <w:rsid w:val="00A8635E"/>
    <w:rsid w:val="00B01DAD"/>
    <w:rsid w:val="00B15484"/>
    <w:rsid w:val="00B31F03"/>
    <w:rsid w:val="00B334AB"/>
    <w:rsid w:val="00B66C52"/>
    <w:rsid w:val="00B86DEC"/>
    <w:rsid w:val="00B908DD"/>
    <w:rsid w:val="00BA1404"/>
    <w:rsid w:val="00BA3BA5"/>
    <w:rsid w:val="00BE1392"/>
    <w:rsid w:val="00C911BD"/>
    <w:rsid w:val="00CA509C"/>
    <w:rsid w:val="00CB1560"/>
    <w:rsid w:val="00CE3592"/>
    <w:rsid w:val="00CF5451"/>
    <w:rsid w:val="00D06E44"/>
    <w:rsid w:val="00D85EA2"/>
    <w:rsid w:val="00DD6BD4"/>
    <w:rsid w:val="00E01F1E"/>
    <w:rsid w:val="00E02034"/>
    <w:rsid w:val="00E46B67"/>
    <w:rsid w:val="00E84182"/>
    <w:rsid w:val="00EA0F99"/>
    <w:rsid w:val="00F23429"/>
    <w:rsid w:val="00F32181"/>
    <w:rsid w:val="00F4491D"/>
    <w:rsid w:val="00F872BE"/>
    <w:rsid w:val="00FA3E60"/>
    <w:rsid w:val="00FA5E26"/>
    <w:rsid w:val="00FD02BC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DCD37"/>
  <w15:chartTrackingRefBased/>
  <w15:docId w15:val="{4E2D5107-9D37-4361-B77A-86162E41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9F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626"/>
    <w:pPr>
      <w:ind w:leftChars="400" w:left="840"/>
    </w:pPr>
  </w:style>
  <w:style w:type="table" w:styleId="a4">
    <w:name w:val="Table Grid"/>
    <w:basedOn w:val="a1"/>
    <w:uiPriority w:val="39"/>
    <w:rsid w:val="004D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2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2E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7A69"/>
    <w:rPr>
      <w:sz w:val="22"/>
    </w:rPr>
  </w:style>
  <w:style w:type="paragraph" w:styleId="a9">
    <w:name w:val="footer"/>
    <w:basedOn w:val="a"/>
    <w:link w:val="aa"/>
    <w:uiPriority w:val="99"/>
    <w:unhideWhenUsed/>
    <w:rsid w:val="00097A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7A69"/>
    <w:rPr>
      <w:sz w:val="22"/>
    </w:rPr>
  </w:style>
  <w:style w:type="character" w:styleId="ab">
    <w:name w:val="Hyperlink"/>
    <w:basedOn w:val="a0"/>
    <w:uiPriority w:val="99"/>
    <w:unhideWhenUsed/>
    <w:rsid w:val="003D751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08D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908DD"/>
    <w:rPr>
      <w:rFonts w:ascii="Courier New" w:hAnsi="Courier New" w:cs="Courier New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872BE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D4382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D7E0-296C-49D5-AF61-4D82F9D7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英明</dc:creator>
  <cp:keywords/>
  <dc:description/>
  <cp:lastModifiedBy>戸田 mitsunori</cp:lastModifiedBy>
  <cp:revision>2</cp:revision>
  <cp:lastPrinted>2025-11-04T23:50:00Z</cp:lastPrinted>
  <dcterms:created xsi:type="dcterms:W3CDTF">2025-11-05T00:09:00Z</dcterms:created>
  <dcterms:modified xsi:type="dcterms:W3CDTF">2025-11-05T00:09:00Z</dcterms:modified>
</cp:coreProperties>
</file>