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CE664" w14:textId="77777777" w:rsidR="00097A69" w:rsidRDefault="00097A69" w:rsidP="00363A04">
      <w:pPr>
        <w:jc w:val="center"/>
        <w:rPr>
          <w:rFonts w:asciiTheme="majorEastAsia" w:eastAsiaTheme="majorEastAsia" w:hAnsiTheme="majorEastAsia" w:cs="メイリオ"/>
          <w:b/>
          <w:color w:val="333333"/>
          <w:sz w:val="24"/>
          <w:szCs w:val="24"/>
          <w:u w:val="single"/>
        </w:rPr>
      </w:pPr>
    </w:p>
    <w:p w14:paraId="1DB72559" w14:textId="47B72E33" w:rsidR="003D4BE4" w:rsidRPr="00122F0D" w:rsidRDefault="003D4BE4" w:rsidP="00363A04">
      <w:pPr>
        <w:jc w:val="center"/>
        <w:rPr>
          <w:rFonts w:ascii="BIZ UDP明朝 Medium" w:eastAsia="BIZ UDP明朝 Medium" w:hAnsi="BIZ UDP明朝 Medium" w:cs="メイリオ"/>
          <w:b/>
          <w:color w:val="333333"/>
          <w:sz w:val="28"/>
          <w:szCs w:val="28"/>
          <w:u w:val="single"/>
        </w:rPr>
      </w:pPr>
      <w:r w:rsidRPr="000E0E65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「</w:t>
      </w:r>
      <w:r w:rsidR="00F872BE" w:rsidRPr="000E0E65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202</w:t>
      </w:r>
      <w:r w:rsidR="005A5D13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4</w:t>
      </w:r>
      <w:r w:rsidR="00E02034" w:rsidRPr="000E0E65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年度</w:t>
      </w:r>
      <w:r w:rsidR="004402D8" w:rsidRPr="000E0E65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自治体向け</w:t>
      </w:r>
      <w:r w:rsidR="004402D8" w:rsidRPr="00122F0D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ESCO</w:t>
      </w:r>
      <w:r w:rsidR="005A5D13" w:rsidRPr="00122F0D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・ZEB</w:t>
      </w:r>
      <w:r w:rsidR="00097A69" w:rsidRPr="00122F0D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説明会</w:t>
      </w:r>
      <w:r w:rsidR="00663C00" w:rsidRPr="00122F0D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（</w:t>
      </w:r>
      <w:r w:rsidR="005A5D13" w:rsidRPr="00122F0D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大阪</w:t>
      </w:r>
      <w:r w:rsidR="00663C00" w:rsidRPr="00122F0D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）</w:t>
      </w:r>
      <w:r w:rsidRPr="00122F0D">
        <w:rPr>
          <w:rFonts w:ascii="BIZ UDP明朝 Medium" w:eastAsia="BIZ UDP明朝 Medium" w:hAnsi="BIZ UDP明朝 Medium" w:cs="メイリオ" w:hint="eastAsia"/>
          <w:b/>
          <w:color w:val="333333"/>
          <w:sz w:val="28"/>
          <w:szCs w:val="28"/>
          <w:u w:val="single"/>
        </w:rPr>
        <w:t>」アンケート</w:t>
      </w:r>
    </w:p>
    <w:p w14:paraId="0EA061E6" w14:textId="77777777" w:rsidR="00097A69" w:rsidRPr="00122F0D" w:rsidRDefault="00097A69" w:rsidP="003D0626">
      <w:pPr>
        <w:rPr>
          <w:rFonts w:ascii="BIZ UDP明朝 Medium" w:eastAsia="BIZ UDP明朝 Medium" w:hAnsi="BIZ UDP明朝 Medium" w:cs="メイリオ"/>
          <w:color w:val="333333"/>
          <w:sz w:val="18"/>
          <w:szCs w:val="18"/>
        </w:rPr>
      </w:pPr>
    </w:p>
    <w:p w14:paraId="16207EDB" w14:textId="2C879C7F" w:rsidR="004D4EC5" w:rsidRPr="00122F0D" w:rsidRDefault="004D4EC5" w:rsidP="00FD02BC">
      <w:pPr>
        <w:ind w:firstLineChars="100" w:firstLine="204"/>
        <w:rPr>
          <w:rFonts w:ascii="BIZ UDP明朝 Medium" w:eastAsia="BIZ UDP明朝 Medium" w:hAnsi="BIZ UDP明朝 Medium" w:cs="メイリオ"/>
          <w:color w:val="333333"/>
        </w:rPr>
      </w:pPr>
      <w:r w:rsidRPr="00122F0D">
        <w:rPr>
          <w:rFonts w:ascii="BIZ UDP明朝 Medium" w:eastAsia="BIZ UDP明朝 Medium" w:hAnsi="BIZ UDP明朝 Medium" w:cs="メイリオ" w:hint="eastAsia"/>
          <w:color w:val="333333"/>
        </w:rPr>
        <w:t>本日は、</w:t>
      </w:r>
      <w:r w:rsidR="00A27B01" w:rsidRPr="00122F0D">
        <w:rPr>
          <w:rFonts w:ascii="BIZ UDP明朝 Medium" w:eastAsia="BIZ UDP明朝 Medium" w:hAnsi="BIZ UDP明朝 Medium" w:cs="メイリオ" w:hint="eastAsia"/>
          <w:color w:val="333333"/>
        </w:rPr>
        <w:t>（一社）ＥＳＣＯ</w:t>
      </w:r>
      <w:r w:rsidR="005A5D13" w:rsidRPr="00122F0D">
        <w:rPr>
          <w:rFonts w:ascii="BIZ UDP明朝 Medium" w:eastAsia="BIZ UDP明朝 Medium" w:hAnsi="BIZ UDP明朝 Medium" w:cs="メイリオ" w:hint="eastAsia"/>
          <w:color w:val="333333"/>
        </w:rPr>
        <w:t>・ZEB推進</w:t>
      </w:r>
      <w:r w:rsidR="00A27B01" w:rsidRPr="00122F0D">
        <w:rPr>
          <w:rFonts w:ascii="BIZ UDP明朝 Medium" w:eastAsia="BIZ UDP明朝 Medium" w:hAnsi="BIZ UDP明朝 Medium" w:cs="メイリオ" w:hint="eastAsia"/>
          <w:color w:val="333333"/>
        </w:rPr>
        <w:t>協会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>「</w:t>
      </w:r>
      <w:r w:rsidR="004402D8" w:rsidRPr="00122F0D">
        <w:rPr>
          <w:rFonts w:ascii="BIZ UDP明朝 Medium" w:eastAsia="BIZ UDP明朝 Medium" w:hAnsi="BIZ UDP明朝 Medium" w:cs="メイリオ" w:hint="eastAsia"/>
          <w:color w:val="333333"/>
        </w:rPr>
        <w:t>自治体向けESCO</w:t>
      </w:r>
      <w:r w:rsidR="005A5D13" w:rsidRPr="00122F0D">
        <w:rPr>
          <w:rFonts w:ascii="BIZ UDP明朝 Medium" w:eastAsia="BIZ UDP明朝 Medium" w:hAnsi="BIZ UDP明朝 Medium" w:cs="メイリオ" w:hint="eastAsia"/>
          <w:color w:val="333333"/>
        </w:rPr>
        <w:t>・ZEB</w:t>
      </w:r>
      <w:r w:rsidR="008A0942" w:rsidRPr="00122F0D">
        <w:rPr>
          <w:rFonts w:ascii="BIZ UDP明朝 Medium" w:eastAsia="BIZ UDP明朝 Medium" w:hAnsi="BIZ UDP明朝 Medium" w:cs="メイリオ" w:hint="eastAsia"/>
          <w:color w:val="333333"/>
        </w:rPr>
        <w:t>説明</w:t>
      </w:r>
      <w:r w:rsidR="004402D8" w:rsidRPr="00122F0D">
        <w:rPr>
          <w:rFonts w:ascii="BIZ UDP明朝 Medium" w:eastAsia="BIZ UDP明朝 Medium" w:hAnsi="BIZ UDP明朝 Medium" w:cs="メイリオ" w:hint="eastAsia"/>
          <w:color w:val="333333"/>
        </w:rPr>
        <w:t>会</w:t>
      </w:r>
      <w:r w:rsidR="00BE1392" w:rsidRPr="00122F0D">
        <w:rPr>
          <w:rFonts w:ascii="BIZ UDP明朝 Medium" w:eastAsia="BIZ UDP明朝 Medium" w:hAnsi="BIZ UDP明朝 Medium" w:cs="メイリオ" w:hint="eastAsia"/>
          <w:color w:val="333333"/>
        </w:rPr>
        <w:t>（</w:t>
      </w:r>
      <w:r w:rsidR="005A5D13" w:rsidRPr="00122F0D">
        <w:rPr>
          <w:rFonts w:ascii="BIZ UDP明朝 Medium" w:eastAsia="BIZ UDP明朝 Medium" w:hAnsi="BIZ UDP明朝 Medium" w:cs="メイリオ" w:hint="eastAsia"/>
          <w:color w:val="333333"/>
        </w:rPr>
        <w:t>大阪</w:t>
      </w:r>
      <w:r w:rsidR="00BE1392" w:rsidRPr="00122F0D">
        <w:rPr>
          <w:rFonts w:ascii="BIZ UDP明朝 Medium" w:eastAsia="BIZ UDP明朝 Medium" w:hAnsi="BIZ UDP明朝 Medium" w:cs="メイリオ" w:hint="eastAsia"/>
          <w:color w:val="333333"/>
        </w:rPr>
        <w:t>）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>」にご参加いただき、ありがとうございました。</w:t>
      </w:r>
    </w:p>
    <w:p w14:paraId="77AF61E2" w14:textId="2383B288" w:rsidR="003D4BE4" w:rsidRPr="00122F0D" w:rsidRDefault="004D4EC5" w:rsidP="00FD02BC">
      <w:pPr>
        <w:ind w:firstLineChars="100" w:firstLine="204"/>
        <w:rPr>
          <w:rFonts w:ascii="BIZ UDP明朝 Medium" w:eastAsia="BIZ UDP明朝 Medium" w:hAnsi="BIZ UDP明朝 Medium" w:cs="メイリオ"/>
          <w:color w:val="333333"/>
        </w:rPr>
      </w:pPr>
      <w:r w:rsidRPr="00122F0D">
        <w:rPr>
          <w:rFonts w:ascii="BIZ UDP明朝 Medium" w:eastAsia="BIZ UDP明朝 Medium" w:hAnsi="BIZ UDP明朝 Medium" w:cs="メイリオ" w:hint="eastAsia"/>
          <w:color w:val="333333"/>
        </w:rPr>
        <w:t>今後、より充実した</w:t>
      </w:r>
      <w:r w:rsidR="008A0942" w:rsidRPr="00122F0D">
        <w:rPr>
          <w:rFonts w:ascii="BIZ UDP明朝 Medium" w:eastAsia="BIZ UDP明朝 Medium" w:hAnsi="BIZ UDP明朝 Medium" w:cs="メイリオ" w:hint="eastAsia"/>
          <w:color w:val="333333"/>
        </w:rPr>
        <w:t>説明</w:t>
      </w:r>
      <w:r w:rsidR="004402D8" w:rsidRPr="00122F0D">
        <w:rPr>
          <w:rFonts w:ascii="BIZ UDP明朝 Medium" w:eastAsia="BIZ UDP明朝 Medium" w:hAnsi="BIZ UDP明朝 Medium" w:cs="メイリオ" w:hint="eastAsia"/>
          <w:color w:val="333333"/>
        </w:rPr>
        <w:t>会</w:t>
      </w:r>
      <w:r w:rsidR="00A27B01" w:rsidRPr="00122F0D">
        <w:rPr>
          <w:rFonts w:ascii="BIZ UDP明朝 Medium" w:eastAsia="BIZ UDP明朝 Medium" w:hAnsi="BIZ UDP明朝 Medium" w:cs="メイリオ" w:hint="eastAsia"/>
          <w:color w:val="333333"/>
        </w:rPr>
        <w:t>とす</w:t>
      </w:r>
      <w:r w:rsidR="00990222" w:rsidRPr="00122F0D">
        <w:rPr>
          <w:rFonts w:ascii="BIZ UDP明朝 Medium" w:eastAsia="BIZ UDP明朝 Medium" w:hAnsi="BIZ UDP明朝 Medium" w:cs="メイリオ" w:hint="eastAsia"/>
          <w:color w:val="333333"/>
        </w:rPr>
        <w:t>る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>ため、アンケートにご協力をお願いします。</w:t>
      </w:r>
    </w:p>
    <w:p w14:paraId="1E4B2280" w14:textId="41BAC194" w:rsidR="004D4EC5" w:rsidRPr="00122F0D" w:rsidRDefault="004D4EC5" w:rsidP="003D0626">
      <w:pPr>
        <w:rPr>
          <w:rFonts w:ascii="BIZ UDP明朝 Medium" w:eastAsia="BIZ UDP明朝 Medium" w:hAnsi="BIZ UDP明朝 Medium" w:cs="メイリオ"/>
          <w:color w:val="333333"/>
        </w:rPr>
      </w:pPr>
      <w:r w:rsidRPr="00122F0D">
        <w:rPr>
          <w:rFonts w:ascii="BIZ UDP明朝 Medium" w:eastAsia="BIZ UDP明朝 Medium" w:hAnsi="BIZ UDP明朝 Medium" w:cs="メイリオ" w:hint="eastAsia"/>
          <w:color w:val="333333"/>
        </w:rPr>
        <w:t>本アンケートは、今後の当会の活動</w:t>
      </w:r>
      <w:r w:rsidR="00A27B01" w:rsidRPr="00122F0D">
        <w:rPr>
          <w:rFonts w:ascii="BIZ UDP明朝 Medium" w:eastAsia="BIZ UDP明朝 Medium" w:hAnsi="BIZ UDP明朝 Medium" w:cs="メイリオ" w:hint="eastAsia"/>
          <w:color w:val="333333"/>
        </w:rPr>
        <w:t>の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>改善</w:t>
      </w:r>
      <w:r w:rsidR="00A27B01" w:rsidRPr="00122F0D">
        <w:rPr>
          <w:rFonts w:ascii="BIZ UDP明朝 Medium" w:eastAsia="BIZ UDP明朝 Medium" w:hAnsi="BIZ UDP明朝 Medium" w:cs="メイリオ" w:hint="eastAsia"/>
          <w:color w:val="333333"/>
        </w:rPr>
        <w:t>に資する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>ために使用するもので、他の目的には使用いた</w:t>
      </w:r>
      <w:r w:rsidR="00990222" w:rsidRPr="00122F0D">
        <w:rPr>
          <w:rFonts w:ascii="BIZ UDP明朝 Medium" w:eastAsia="BIZ UDP明朝 Medium" w:hAnsi="BIZ UDP明朝 Medium" w:cs="メイリオ" w:hint="eastAsia"/>
          <w:color w:val="333333"/>
        </w:rPr>
        <w:t>しま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>せん。</w:t>
      </w:r>
    </w:p>
    <w:p w14:paraId="2786E191" w14:textId="77777777" w:rsidR="00097A69" w:rsidRPr="00122F0D" w:rsidRDefault="00097A69" w:rsidP="003D0626">
      <w:pPr>
        <w:rPr>
          <w:rFonts w:ascii="BIZ UDP明朝 Medium" w:eastAsia="BIZ UDP明朝 Medium" w:hAnsi="BIZ UDP明朝 Medium" w:cs="メイリオ"/>
          <w:color w:val="333333"/>
          <w:sz w:val="24"/>
          <w:szCs w:val="24"/>
        </w:rPr>
      </w:pPr>
    </w:p>
    <w:p w14:paraId="5192287D" w14:textId="168C008F" w:rsidR="004D4EC5" w:rsidRPr="00122F0D" w:rsidRDefault="00990222" w:rsidP="003D0626">
      <w:pPr>
        <w:rPr>
          <w:rFonts w:ascii="BIZ UDP明朝 Medium" w:eastAsia="BIZ UDP明朝 Medium" w:hAnsi="BIZ UDP明朝 Medium" w:cs="メイリオ"/>
          <w:b/>
          <w:color w:val="333333"/>
          <w:sz w:val="24"/>
          <w:szCs w:val="24"/>
        </w:rPr>
      </w:pPr>
      <w:r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Ｑ</w:t>
      </w:r>
      <w:r w:rsidR="004D4EC5"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１</w:t>
      </w:r>
      <w:r w:rsidR="00560220"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．当会の行事、</w:t>
      </w:r>
      <w:r w:rsidR="008457D2"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説明会</w:t>
      </w:r>
      <w:r w:rsidR="004402D8"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等</w:t>
      </w:r>
      <w:r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への参加について</w:t>
      </w:r>
    </w:p>
    <w:p w14:paraId="6F28317A" w14:textId="77777777" w:rsidR="00363A04" w:rsidRPr="00122F0D" w:rsidRDefault="00990222" w:rsidP="003D0626">
      <w:pPr>
        <w:rPr>
          <w:rFonts w:ascii="BIZ UDP明朝 Medium" w:eastAsia="BIZ UDP明朝 Medium" w:hAnsi="BIZ UDP明朝 Medium" w:cs="メイリオ"/>
          <w:color w:val="333333"/>
        </w:rPr>
      </w:pPr>
      <w:r w:rsidRPr="00122F0D">
        <w:rPr>
          <w:rFonts w:ascii="BIZ UDP明朝 Medium" w:eastAsia="BIZ UDP明朝 Medium" w:hAnsi="BIZ UDP明朝 Medium" w:cs="メイリオ" w:hint="eastAsia"/>
          <w:color w:val="333333"/>
          <w:sz w:val="24"/>
          <w:szCs w:val="24"/>
        </w:rPr>
        <w:t xml:space="preserve">　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　１．今回初めて参加　　　２．過去２</w:t>
      </w:r>
      <w:r w:rsidR="00852FF1" w:rsidRPr="00122F0D">
        <w:rPr>
          <w:rFonts w:ascii="BIZ UDP明朝 Medium" w:eastAsia="BIZ UDP明朝 Medium" w:hAnsi="BIZ UDP明朝 Medium" w:cs="メイリオ" w:hint="eastAsia"/>
          <w:color w:val="333333"/>
        </w:rPr>
        <w:t>～３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回参加　　　３．毎回参加　</w:t>
      </w:r>
    </w:p>
    <w:p w14:paraId="73FF0F00" w14:textId="77777777" w:rsidR="00990222" w:rsidRPr="00122F0D" w:rsidRDefault="00990222" w:rsidP="003D0626">
      <w:pPr>
        <w:rPr>
          <w:rFonts w:ascii="BIZ UDP明朝 Medium" w:eastAsia="BIZ UDP明朝 Medium" w:hAnsi="BIZ UDP明朝 Medium" w:cs="メイリオ"/>
          <w:color w:val="333333"/>
          <w:sz w:val="24"/>
          <w:szCs w:val="24"/>
        </w:rPr>
      </w:pPr>
      <w:r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　　４．その他（　　　　</w:t>
      </w:r>
      <w:r w:rsidRPr="00122F0D">
        <w:rPr>
          <w:rFonts w:ascii="BIZ UDP明朝 Medium" w:eastAsia="BIZ UDP明朝 Medium" w:hAnsi="BIZ UDP明朝 Medium" w:cs="メイリオ" w:hint="eastAsia"/>
          <w:color w:val="333333"/>
          <w:sz w:val="24"/>
          <w:szCs w:val="24"/>
        </w:rPr>
        <w:t xml:space="preserve">　　　　　</w:t>
      </w:r>
      <w:r w:rsidR="00363A04" w:rsidRPr="00122F0D">
        <w:rPr>
          <w:rFonts w:ascii="BIZ UDP明朝 Medium" w:eastAsia="BIZ UDP明朝 Medium" w:hAnsi="BIZ UDP明朝 Medium" w:cs="メイリオ" w:hint="eastAsia"/>
          <w:color w:val="333333"/>
          <w:sz w:val="24"/>
          <w:szCs w:val="24"/>
        </w:rPr>
        <w:t xml:space="preserve">　　　　　　　　　　　　　　　　　　　　　　　　　　　　　　　　　　</w:t>
      </w:r>
      <w:r w:rsidRPr="00122F0D">
        <w:rPr>
          <w:rFonts w:ascii="BIZ UDP明朝 Medium" w:eastAsia="BIZ UDP明朝 Medium" w:hAnsi="BIZ UDP明朝 Medium" w:cs="メイリオ" w:hint="eastAsia"/>
          <w:color w:val="333333"/>
          <w:sz w:val="24"/>
          <w:szCs w:val="24"/>
        </w:rPr>
        <w:t>）</w:t>
      </w:r>
    </w:p>
    <w:p w14:paraId="6F0C64AB" w14:textId="77777777" w:rsidR="003D4BE4" w:rsidRPr="00122F0D" w:rsidRDefault="00990222" w:rsidP="003D0626">
      <w:pPr>
        <w:rPr>
          <w:rFonts w:ascii="BIZ UDP明朝 Medium" w:eastAsia="BIZ UDP明朝 Medium" w:hAnsi="BIZ UDP明朝 Medium" w:cs="メイリオ"/>
          <w:b/>
          <w:color w:val="333333"/>
          <w:sz w:val="24"/>
          <w:szCs w:val="24"/>
        </w:rPr>
      </w:pPr>
      <w:r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Ｑ２．今回参加の目的について</w:t>
      </w:r>
    </w:p>
    <w:p w14:paraId="497EF572" w14:textId="084DE414" w:rsidR="00E46B67" w:rsidRPr="00122F0D" w:rsidRDefault="00990222" w:rsidP="003D0626">
      <w:pPr>
        <w:rPr>
          <w:rFonts w:ascii="BIZ UDP明朝 Medium" w:eastAsia="BIZ UDP明朝 Medium" w:hAnsi="BIZ UDP明朝 Medium" w:cs="メイリオ"/>
          <w:color w:val="333333"/>
        </w:rPr>
      </w:pPr>
      <w:r w:rsidRPr="00122F0D">
        <w:rPr>
          <w:rFonts w:ascii="BIZ UDP明朝 Medium" w:eastAsia="BIZ UDP明朝 Medium" w:hAnsi="BIZ UDP明朝 Medium" w:cs="メイリオ" w:hint="eastAsia"/>
          <w:color w:val="333333"/>
          <w:sz w:val="24"/>
          <w:szCs w:val="24"/>
        </w:rPr>
        <w:t xml:space="preserve">　　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１．テーマに関心があった　　　　　</w:t>
      </w:r>
      <w:r w:rsidR="00E46B67"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　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　　　　</w:t>
      </w:r>
      <w:r w:rsidR="00F872BE"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 　</w:t>
      </w:r>
      <w:r w:rsidR="00E46B67"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　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>２．</w:t>
      </w:r>
      <w:r w:rsidR="00E46B67" w:rsidRPr="00122F0D">
        <w:rPr>
          <w:rFonts w:ascii="BIZ UDP明朝 Medium" w:eastAsia="BIZ UDP明朝 Medium" w:hAnsi="BIZ UDP明朝 Medium" w:cs="メイリオ" w:hint="eastAsia"/>
          <w:color w:val="333333"/>
        </w:rPr>
        <w:t>講師に関心があった</w:t>
      </w:r>
    </w:p>
    <w:p w14:paraId="79BD49A5" w14:textId="5F751547" w:rsidR="002D4382" w:rsidRPr="00122F0D" w:rsidRDefault="00E46B67" w:rsidP="00E46B67">
      <w:pPr>
        <w:rPr>
          <w:rFonts w:ascii="BIZ UDP明朝 Medium" w:eastAsia="BIZ UDP明朝 Medium" w:hAnsi="BIZ UDP明朝 Medium" w:cs="メイリオ"/>
          <w:color w:val="333333"/>
        </w:rPr>
      </w:pPr>
      <w:r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　　３．</w:t>
      </w:r>
      <w:r w:rsidR="004402D8" w:rsidRPr="00122F0D">
        <w:rPr>
          <w:rFonts w:ascii="BIZ UDP明朝 Medium" w:eastAsia="BIZ UDP明朝 Medium" w:hAnsi="BIZ UDP明朝 Medium" w:cs="メイリオ" w:hint="eastAsia"/>
          <w:color w:val="333333"/>
        </w:rPr>
        <w:t>ＥＳＣＯ事業の実施を検討するため</w:t>
      </w:r>
      <w:r w:rsidRPr="00122F0D">
        <w:rPr>
          <w:rFonts w:ascii="BIZ UDP明朝 Medium" w:eastAsia="BIZ UDP明朝 Medium" w:hAnsi="BIZ UDP明朝 Medium" w:cs="メイリオ" w:hint="eastAsia"/>
          <w:color w:val="333333"/>
        </w:rPr>
        <w:t xml:space="preserve">　　　　　４</w:t>
      </w:r>
      <w:r w:rsidR="00C911BD" w:rsidRPr="00122F0D">
        <w:rPr>
          <w:rFonts w:ascii="BIZ UDP明朝 Medium" w:eastAsia="BIZ UDP明朝 Medium" w:hAnsi="BIZ UDP明朝 Medium" w:cs="メイリオ" w:hint="eastAsia"/>
          <w:color w:val="333333"/>
        </w:rPr>
        <w:t>．</w:t>
      </w:r>
      <w:r w:rsidR="002D4382" w:rsidRPr="00122F0D">
        <w:rPr>
          <w:rFonts w:ascii="BIZ UDP明朝 Medium" w:eastAsia="BIZ UDP明朝 Medium" w:hAnsi="BIZ UDP明朝 Medium" w:cs="Arial"/>
          <w:color w:val="222222"/>
          <w:shd w:val="clear" w:color="auto" w:fill="FFFFFF"/>
        </w:rPr>
        <w:t>ZEB事業を実施するため</w:t>
      </w:r>
    </w:p>
    <w:p w14:paraId="250DD480" w14:textId="77777777" w:rsidR="002D4382" w:rsidRPr="00122F0D" w:rsidRDefault="002D4382" w:rsidP="002D4382">
      <w:pPr>
        <w:pStyle w:val="ad"/>
        <w:ind w:firstLineChars="150" w:firstLine="306"/>
        <w:rPr>
          <w:rFonts w:ascii="BIZ UDP明朝 Medium" w:eastAsia="BIZ UDP明朝 Medium" w:hAnsi="BIZ UDP明朝 Medium"/>
        </w:rPr>
      </w:pPr>
      <w:r w:rsidRPr="00122F0D">
        <w:rPr>
          <w:rFonts w:ascii="BIZ UDP明朝 Medium" w:eastAsia="BIZ UDP明朝 Medium" w:hAnsi="BIZ UDP明朝 Medium" w:hint="eastAsia"/>
        </w:rPr>
        <w:t>5.</w:t>
      </w:r>
      <w:r w:rsidR="004402D8" w:rsidRPr="00122F0D">
        <w:rPr>
          <w:rFonts w:ascii="BIZ UDP明朝 Medium" w:eastAsia="BIZ UDP明朝 Medium" w:hAnsi="BIZ UDP明朝 Medium" w:hint="eastAsia"/>
        </w:rPr>
        <w:t>会員各社との情報交換のため</w:t>
      </w:r>
    </w:p>
    <w:p w14:paraId="23F69D25" w14:textId="4676230C" w:rsidR="00990222" w:rsidRPr="00122F0D" w:rsidRDefault="002D4382" w:rsidP="002D4382">
      <w:pPr>
        <w:pStyle w:val="ad"/>
        <w:ind w:firstLineChars="150" w:firstLine="306"/>
        <w:rPr>
          <w:rFonts w:ascii="BIZ UDP明朝 Medium" w:eastAsia="BIZ UDP明朝 Medium" w:hAnsi="BIZ UDP明朝 Medium"/>
        </w:rPr>
      </w:pPr>
      <w:r w:rsidRPr="00122F0D">
        <w:rPr>
          <w:rFonts w:ascii="BIZ UDP明朝 Medium" w:eastAsia="BIZ UDP明朝 Medium" w:hAnsi="BIZ UDP明朝 Medium" w:hint="eastAsia"/>
        </w:rPr>
        <w:t xml:space="preserve">6.その他（　</w:t>
      </w:r>
      <w:r w:rsidR="00E46B67" w:rsidRPr="00122F0D">
        <w:rPr>
          <w:rFonts w:ascii="BIZ UDP明朝 Medium" w:eastAsia="BIZ UDP明朝 Medium" w:hAnsi="BIZ UDP明朝 Medium" w:hint="eastAsia"/>
        </w:rPr>
        <w:t xml:space="preserve">　　　　　　　　　　　　　　　　　　　　　　　　　　　</w:t>
      </w:r>
      <w:r w:rsidR="00122F0D" w:rsidRPr="00122F0D">
        <w:rPr>
          <w:rFonts w:ascii="BIZ UDP明朝 Medium" w:eastAsia="BIZ UDP明朝 Medium" w:hAnsi="BIZ UDP明朝 Medium" w:hint="eastAsia"/>
        </w:rPr>
        <w:t xml:space="preserve">　　　　　　　　　　　　　　　　　　</w:t>
      </w:r>
      <w:r w:rsidR="00E46B67" w:rsidRPr="00122F0D">
        <w:rPr>
          <w:rFonts w:ascii="BIZ UDP明朝 Medium" w:eastAsia="BIZ UDP明朝 Medium" w:hAnsi="BIZ UDP明朝 Medium" w:hint="eastAsia"/>
        </w:rPr>
        <w:t xml:space="preserve">　</w:t>
      </w:r>
      <w:r w:rsidR="00990222" w:rsidRPr="00122F0D">
        <w:rPr>
          <w:rFonts w:ascii="BIZ UDP明朝 Medium" w:eastAsia="BIZ UDP明朝 Medium" w:hAnsi="BIZ UDP明朝 Medium" w:hint="eastAsia"/>
        </w:rPr>
        <w:t>）</w:t>
      </w:r>
    </w:p>
    <w:p w14:paraId="1B2C6A67" w14:textId="1E2E5258" w:rsidR="00990222" w:rsidRPr="000E0E65" w:rsidRDefault="00990222" w:rsidP="003D0626">
      <w:pPr>
        <w:rPr>
          <w:rFonts w:ascii="BIZ UDP明朝 Medium" w:eastAsia="BIZ UDP明朝 Medium" w:hAnsi="BIZ UDP明朝 Medium" w:cs="メイリオ"/>
          <w:b/>
          <w:color w:val="333333"/>
          <w:sz w:val="24"/>
          <w:szCs w:val="24"/>
        </w:rPr>
      </w:pPr>
      <w:r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Ｑ３．今回</w:t>
      </w:r>
      <w:r w:rsidR="00A27B01"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の</w:t>
      </w:r>
      <w:r w:rsidR="008457D2"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説明会</w:t>
      </w:r>
      <w:r w:rsidRPr="00122F0D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の評価について</w:t>
      </w:r>
    </w:p>
    <w:p w14:paraId="11FAB42F" w14:textId="21E47DCD" w:rsidR="00E46B67" w:rsidRPr="000E0E65" w:rsidRDefault="00F32181" w:rsidP="00133DB3">
      <w:pPr>
        <w:ind w:firstLineChars="100" w:firstLine="204"/>
        <w:rPr>
          <w:rFonts w:ascii="BIZ UDP明朝 Medium" w:eastAsia="BIZ UDP明朝 Medium" w:hAnsi="BIZ UDP明朝 Medium" w:cs="メイリオ"/>
          <w:b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（１）</w:t>
      </w:r>
      <w:r w:rsidR="00990222" w:rsidRPr="000E0E65">
        <w:rPr>
          <w:rFonts w:ascii="BIZ UDP明朝 Medium" w:eastAsia="BIZ UDP明朝 Medium" w:hAnsi="BIZ UDP明朝 Medium" w:cs="メイリオ" w:hint="eastAsia"/>
          <w:b/>
          <w:color w:val="333333"/>
        </w:rPr>
        <w:t>今回の</w:t>
      </w:r>
      <w:r w:rsidR="008457D2" w:rsidRPr="000E0E65">
        <w:rPr>
          <w:rFonts w:ascii="BIZ UDP明朝 Medium" w:eastAsia="BIZ UDP明朝 Medium" w:hAnsi="BIZ UDP明朝 Medium" w:cs="メイリオ" w:hint="eastAsia"/>
          <w:b/>
          <w:color w:val="333333"/>
        </w:rPr>
        <w:t>説明会</w:t>
      </w:r>
      <w:r w:rsidR="00A467B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について、全体としてどのように</w:t>
      </w:r>
      <w:r w:rsidR="00A27B0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お</w:t>
      </w:r>
      <w:r w:rsidR="00A467B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感じ</w:t>
      </w:r>
      <w:r w:rsidR="00A27B0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になり</w:t>
      </w:r>
      <w:r w:rsidR="00A467B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ましたか。</w:t>
      </w:r>
    </w:p>
    <w:p w14:paraId="59DF1C7B" w14:textId="599002C5" w:rsidR="00990222" w:rsidRPr="000E0E65" w:rsidRDefault="00E46B67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color w:val="333333"/>
        </w:rPr>
        <w:t>１．</w:t>
      </w:r>
      <w:r w:rsidR="008457D2" w:rsidRPr="000E0E65">
        <w:rPr>
          <w:rFonts w:ascii="BIZ UDP明朝 Medium" w:eastAsia="BIZ UDP明朝 Medium" w:hAnsi="BIZ UDP明朝 Medium" w:cs="メイリオ" w:hint="eastAsia"/>
          <w:color w:val="333333"/>
        </w:rPr>
        <w:t>目的を達成できた</w:t>
      </w:r>
      <w:r w:rsidRPr="000E0E65">
        <w:rPr>
          <w:rFonts w:ascii="BIZ UDP明朝 Medium" w:eastAsia="BIZ UDP明朝 Medium" w:hAnsi="BIZ UDP明朝 Medium" w:cs="メイリオ" w:hint="eastAsia"/>
          <w:color w:val="333333"/>
        </w:rPr>
        <w:t xml:space="preserve">　</w:t>
      </w:r>
      <w:r w:rsidR="008063E3">
        <w:rPr>
          <w:rFonts w:ascii="BIZ UDP明朝 Medium" w:eastAsia="BIZ UDP明朝 Medium" w:hAnsi="BIZ UDP明朝 Medium" w:cs="メイリオ" w:hint="eastAsia"/>
          <w:color w:val="333333"/>
        </w:rPr>
        <w:t xml:space="preserve">　　</w:t>
      </w:r>
      <w:r w:rsidRPr="000E0E65">
        <w:rPr>
          <w:rFonts w:ascii="BIZ UDP明朝 Medium" w:eastAsia="BIZ UDP明朝 Medium" w:hAnsi="BIZ UDP明朝 Medium" w:cs="メイリオ" w:hint="eastAsia"/>
          <w:color w:val="333333"/>
        </w:rPr>
        <w:t xml:space="preserve">２．どちらでもない　</w:t>
      </w:r>
      <w:r w:rsidR="008063E3">
        <w:rPr>
          <w:rFonts w:ascii="BIZ UDP明朝 Medium" w:eastAsia="BIZ UDP明朝 Medium" w:hAnsi="BIZ UDP明朝 Medium" w:cs="メイリオ" w:hint="eastAsia"/>
          <w:color w:val="333333"/>
        </w:rPr>
        <w:t xml:space="preserve">　　</w:t>
      </w:r>
      <w:r w:rsidRPr="000E0E65">
        <w:rPr>
          <w:rFonts w:ascii="BIZ UDP明朝 Medium" w:eastAsia="BIZ UDP明朝 Medium" w:hAnsi="BIZ UDP明朝 Medium" w:cs="メイリオ" w:hint="eastAsia"/>
          <w:color w:val="333333"/>
        </w:rPr>
        <w:t>３．</w:t>
      </w:r>
      <w:r w:rsidR="008457D2" w:rsidRPr="000E0E65">
        <w:rPr>
          <w:rFonts w:ascii="BIZ UDP明朝 Medium" w:eastAsia="BIZ UDP明朝 Medium" w:hAnsi="BIZ UDP明朝 Medium" w:cs="メイリオ" w:hint="eastAsia"/>
          <w:color w:val="333333"/>
        </w:rPr>
        <w:t>目的を達成できなかった</w:t>
      </w:r>
    </w:p>
    <w:p w14:paraId="4C354896" w14:textId="6016BD6E" w:rsidR="003D0B81" w:rsidRPr="000E0E65" w:rsidRDefault="008063E3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  <w:r>
        <w:rPr>
          <w:rFonts w:ascii="BIZ UDP明朝 Medium" w:eastAsia="BIZ UDP明朝 Medium" w:hAnsi="BIZ UDP明朝 Medium" w:cs="メイリオ" w:hint="eastAsia"/>
          <w:color w:val="333333"/>
        </w:rPr>
        <w:t xml:space="preserve">　</w:t>
      </w:r>
    </w:p>
    <w:p w14:paraId="46744570" w14:textId="77777777" w:rsidR="003D4BE4" w:rsidRPr="000E0E65" w:rsidRDefault="00F32181" w:rsidP="00133DB3">
      <w:pPr>
        <w:ind w:firstLineChars="100" w:firstLine="204"/>
        <w:rPr>
          <w:rFonts w:ascii="BIZ UDP明朝 Medium" w:eastAsia="BIZ UDP明朝 Medium" w:hAnsi="BIZ UDP明朝 Medium" w:cs="メイリオ"/>
          <w:b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（２）</w:t>
      </w:r>
      <w:r w:rsidR="00990222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テーマは</w:t>
      </w:r>
      <w:r w:rsidR="004402D8" w:rsidRPr="000E0E65">
        <w:rPr>
          <w:rFonts w:ascii="BIZ UDP明朝 Medium" w:eastAsia="BIZ UDP明朝 Medium" w:hAnsi="BIZ UDP明朝 Medium" w:cs="メイリオ" w:hint="eastAsia"/>
          <w:b/>
          <w:color w:val="333333"/>
        </w:rPr>
        <w:t>貴自治体・</w:t>
      </w:r>
      <w:r w:rsidR="00990222" w:rsidRPr="000E0E65">
        <w:rPr>
          <w:rFonts w:ascii="BIZ UDP明朝 Medium" w:eastAsia="BIZ UDP明朝 Medium" w:hAnsi="BIZ UDP明朝 Medium" w:cs="メイリオ" w:hint="eastAsia"/>
          <w:b/>
          <w:color w:val="333333"/>
        </w:rPr>
        <w:t>貴社の</w:t>
      </w:r>
      <w:r w:rsidR="00E46B67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ニーズ</w:t>
      </w:r>
      <w:r w:rsidR="00990222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に合致していましたか。</w:t>
      </w:r>
    </w:p>
    <w:p w14:paraId="7598AFED" w14:textId="77777777" w:rsidR="00E46B67" w:rsidRPr="000E0E65" w:rsidRDefault="00E46B67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color w:val="333333"/>
        </w:rPr>
        <w:t>１．合致していた　　　　　　２．どちらでもない　　　　３．合致していなかった</w:t>
      </w:r>
    </w:p>
    <w:p w14:paraId="1CD9F2B9" w14:textId="77777777" w:rsidR="003D0B81" w:rsidRPr="000E0E65" w:rsidRDefault="003D0B81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</w:p>
    <w:p w14:paraId="4EC95244" w14:textId="77777777" w:rsidR="00E46B67" w:rsidRPr="000E0E65" w:rsidRDefault="00F32181" w:rsidP="00133DB3">
      <w:pPr>
        <w:ind w:firstLineChars="100" w:firstLine="204"/>
        <w:rPr>
          <w:rFonts w:ascii="BIZ UDP明朝 Medium" w:eastAsia="BIZ UDP明朝 Medium" w:hAnsi="BIZ UDP明朝 Medium" w:cs="メイリオ"/>
          <w:b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（３）</w:t>
      </w:r>
      <w:r w:rsidR="00E46B67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ご</w:t>
      </w: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参加によ</w:t>
      </w:r>
      <w:r w:rsidR="00E46B67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って</w:t>
      </w: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、</w:t>
      </w:r>
      <w:r w:rsidR="00E46B67" w:rsidRPr="000E0E65">
        <w:rPr>
          <w:rFonts w:ascii="BIZ UDP明朝 Medium" w:eastAsia="BIZ UDP明朝 Medium" w:hAnsi="BIZ UDP明朝 Medium" w:cs="メイリオ" w:hint="eastAsia"/>
          <w:b/>
          <w:color w:val="333333"/>
        </w:rPr>
        <w:t>必要な</w:t>
      </w: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情報は入手できましたか。</w:t>
      </w:r>
    </w:p>
    <w:p w14:paraId="1C65EB53" w14:textId="77777777" w:rsidR="00E46B67" w:rsidRPr="000E0E65" w:rsidRDefault="00E46B67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color w:val="333333"/>
        </w:rPr>
        <w:t>１．入手できた　　　　　　　２．どちらでもない　　　　３．入手できなかった</w:t>
      </w:r>
    </w:p>
    <w:p w14:paraId="15178FB7" w14:textId="77777777" w:rsidR="003D0B81" w:rsidRPr="000E0E65" w:rsidRDefault="003D0B81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</w:p>
    <w:p w14:paraId="0E05CBC7" w14:textId="5D32DE25" w:rsidR="00990222" w:rsidRPr="000E0E65" w:rsidRDefault="00E46B67" w:rsidP="00133DB3">
      <w:pPr>
        <w:ind w:firstLineChars="100" w:firstLine="204"/>
        <w:rPr>
          <w:rFonts w:ascii="BIZ UDP明朝 Medium" w:eastAsia="BIZ UDP明朝 Medium" w:hAnsi="BIZ UDP明朝 Medium" w:cs="メイリオ"/>
          <w:b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（４）今回の</w:t>
      </w:r>
      <w:r w:rsidR="008063E3">
        <w:rPr>
          <w:rFonts w:ascii="BIZ UDP明朝 Medium" w:eastAsia="BIZ UDP明朝 Medium" w:hAnsi="BIZ UDP明朝 Medium" w:cs="メイリオ" w:hint="eastAsia"/>
          <w:b/>
          <w:color w:val="333333"/>
        </w:rPr>
        <w:t>説明会</w:t>
      </w: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は、今後の</w:t>
      </w:r>
      <w:r w:rsidR="004402D8" w:rsidRPr="000E0E65">
        <w:rPr>
          <w:rFonts w:ascii="BIZ UDP明朝 Medium" w:eastAsia="BIZ UDP明朝 Medium" w:hAnsi="BIZ UDP明朝 Medium" w:cs="メイリオ" w:hint="eastAsia"/>
          <w:b/>
          <w:color w:val="333333"/>
        </w:rPr>
        <w:t>貴自治体・貴社</w:t>
      </w:r>
      <w:r w:rsidR="00A467B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の事業に活用できそうですか。</w:t>
      </w:r>
    </w:p>
    <w:p w14:paraId="0F6737F6" w14:textId="77777777" w:rsidR="00E46B67" w:rsidRPr="000E0E65" w:rsidRDefault="00E46B67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color w:val="333333"/>
        </w:rPr>
        <w:t>１．活用できそう　　　　　　２．どちらでもない　　　　３．活用できない</w:t>
      </w:r>
    </w:p>
    <w:p w14:paraId="1481FAE2" w14:textId="77777777" w:rsidR="003D0B81" w:rsidRPr="000E0E65" w:rsidRDefault="003D0B81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</w:p>
    <w:p w14:paraId="2AA1413F" w14:textId="77777777" w:rsidR="00F32181" w:rsidRPr="000E0E65" w:rsidRDefault="00F32181" w:rsidP="00133DB3">
      <w:pPr>
        <w:ind w:firstLineChars="100" w:firstLine="204"/>
        <w:rPr>
          <w:rFonts w:ascii="BIZ UDP明朝 Medium" w:eastAsia="BIZ UDP明朝 Medium" w:hAnsi="BIZ UDP明朝 Medium" w:cs="メイリオ"/>
          <w:b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（</w:t>
      </w:r>
      <w:r w:rsidR="00E46B67" w:rsidRPr="000E0E65">
        <w:rPr>
          <w:rFonts w:ascii="BIZ UDP明朝 Medium" w:eastAsia="BIZ UDP明朝 Medium" w:hAnsi="BIZ UDP明朝 Medium" w:cs="メイリオ" w:hint="eastAsia"/>
          <w:b/>
          <w:color w:val="333333"/>
        </w:rPr>
        <w:t>５</w:t>
      </w: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）</w:t>
      </w:r>
      <w:r w:rsidR="00A27B0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構成・</w:t>
      </w: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時間配分、進行に問題はありませんでしたか。</w:t>
      </w:r>
    </w:p>
    <w:p w14:paraId="0750E8C7" w14:textId="77777777" w:rsidR="00E46B67" w:rsidRPr="000E0E65" w:rsidRDefault="00E46B67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color w:val="333333"/>
        </w:rPr>
        <w:t>１．良かった　　　　　　　　２．どちらでもない　　　　３．悪かった</w:t>
      </w:r>
    </w:p>
    <w:p w14:paraId="7B7AA7B1" w14:textId="77777777" w:rsidR="003D0B81" w:rsidRPr="000E0E65" w:rsidRDefault="003D0B81" w:rsidP="00E46B67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</w:p>
    <w:p w14:paraId="49D7A0AC" w14:textId="77777777" w:rsidR="003D0B81" w:rsidRPr="000E0E65" w:rsidRDefault="00F32181" w:rsidP="003D0B81">
      <w:pPr>
        <w:rPr>
          <w:rFonts w:ascii="BIZ UDP明朝 Medium" w:eastAsia="BIZ UDP明朝 Medium" w:hAnsi="BIZ UDP明朝 Medium" w:cs="メイリオ"/>
          <w:b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Ｑ</w:t>
      </w:r>
      <w:r w:rsidR="00363A04" w:rsidRPr="000E0E65">
        <w:rPr>
          <w:rFonts w:ascii="BIZ UDP明朝 Medium" w:eastAsia="BIZ UDP明朝 Medium" w:hAnsi="BIZ UDP明朝 Medium" w:cs="メイリオ" w:hint="eastAsia"/>
          <w:b/>
          <w:color w:val="333333"/>
        </w:rPr>
        <w:t>４</w:t>
      </w: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．</w:t>
      </w:r>
      <w:r w:rsidR="00363A04" w:rsidRPr="000E0E65">
        <w:rPr>
          <w:rFonts w:ascii="BIZ UDP明朝 Medium" w:eastAsia="BIZ UDP明朝 Medium" w:hAnsi="BIZ UDP明朝 Medium" w:cs="メイリオ" w:hint="eastAsia"/>
          <w:b/>
          <w:color w:val="333333"/>
        </w:rPr>
        <w:t>次回</w:t>
      </w:r>
      <w:r w:rsidR="00A27B0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、</w:t>
      </w:r>
      <w:r w:rsidR="008457D2" w:rsidRPr="000E0E65">
        <w:rPr>
          <w:rFonts w:ascii="BIZ UDP明朝 Medium" w:eastAsia="BIZ UDP明朝 Medium" w:hAnsi="BIZ UDP明朝 Medium" w:cs="メイリオ" w:hint="eastAsia"/>
          <w:b/>
          <w:color w:val="333333"/>
        </w:rPr>
        <w:t>説明会</w:t>
      </w:r>
      <w:r w:rsidR="00363A04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を開催する場合、</w:t>
      </w:r>
      <w:r w:rsidR="00A27B0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ご</w:t>
      </w: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参加</w:t>
      </w:r>
      <w:r w:rsidR="00A27B01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いただ</w:t>
      </w:r>
      <w:r w:rsidR="00363A04"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けます</w:t>
      </w:r>
      <w:r w:rsidRPr="000E0E65">
        <w:rPr>
          <w:rFonts w:ascii="BIZ UDP明朝 Medium" w:eastAsia="BIZ UDP明朝 Medium" w:hAnsi="BIZ UDP明朝 Medium" w:cs="メイリオ" w:hint="eastAsia"/>
          <w:b/>
          <w:color w:val="333333"/>
        </w:rPr>
        <w:t>か。</w:t>
      </w:r>
    </w:p>
    <w:p w14:paraId="14457513" w14:textId="66A4582D" w:rsidR="00F32181" w:rsidRPr="000E0E65" w:rsidRDefault="00363A04" w:rsidP="002D4382">
      <w:pPr>
        <w:ind w:firstLineChars="200" w:firstLine="408"/>
        <w:rPr>
          <w:rFonts w:ascii="BIZ UDP明朝 Medium" w:eastAsia="BIZ UDP明朝 Medium" w:hAnsi="BIZ UDP明朝 Medium" w:cs="メイリオ"/>
          <w:color w:val="333333"/>
        </w:rPr>
      </w:pPr>
      <w:r w:rsidRPr="000E0E65">
        <w:rPr>
          <w:rFonts w:ascii="BIZ UDP明朝 Medium" w:eastAsia="BIZ UDP明朝 Medium" w:hAnsi="BIZ UDP明朝 Medium" w:cs="メイリオ" w:hint="eastAsia"/>
          <w:color w:val="333333"/>
        </w:rPr>
        <w:t>１．参加したい　　　　　　　　２．どちらでもない　　　　３．参加しない</w:t>
      </w:r>
    </w:p>
    <w:p w14:paraId="4FC9D7D3" w14:textId="0D6991B2" w:rsidR="00097A69" w:rsidRPr="000E0E65" w:rsidRDefault="00097A69" w:rsidP="000C19AD">
      <w:pPr>
        <w:ind w:firstLineChars="200" w:firstLine="448"/>
        <w:rPr>
          <w:rFonts w:ascii="BIZ UDP明朝 Medium" w:eastAsia="BIZ UDP明朝 Medium" w:hAnsi="BIZ UDP明朝 Medium" w:cs="メイリオ"/>
          <w:color w:val="333333"/>
          <w:sz w:val="24"/>
          <w:szCs w:val="24"/>
        </w:rPr>
      </w:pPr>
    </w:p>
    <w:p w14:paraId="3F56FFB3" w14:textId="7F47BBA8" w:rsidR="00097A69" w:rsidRPr="0000792B" w:rsidRDefault="00623E0E" w:rsidP="00623E0E">
      <w:pPr>
        <w:jc w:val="center"/>
        <w:rPr>
          <w:rFonts w:ascii="BIZ UDP明朝 Medium" w:eastAsia="BIZ UDP明朝 Medium" w:hAnsi="BIZ UDP明朝 Medium" w:cs="メイリオ"/>
          <w:b/>
          <w:bCs/>
          <w:color w:val="333333"/>
          <w:sz w:val="24"/>
          <w:szCs w:val="24"/>
        </w:rPr>
      </w:pPr>
      <w:r w:rsidRPr="000E0E65">
        <w:rPr>
          <w:rFonts w:ascii="BIZ UDP明朝 Medium" w:eastAsia="BIZ UDP明朝 Medium" w:hAnsi="BIZ UDP明朝 Medium" w:cs="メイリオ" w:hint="eastAsia"/>
          <w:b/>
          <w:bCs/>
          <w:color w:val="333333"/>
          <w:sz w:val="24"/>
          <w:szCs w:val="24"/>
        </w:rPr>
        <w:t>自治体の方は</w:t>
      </w:r>
      <w:r w:rsidR="00B15484" w:rsidRPr="000E0E65">
        <w:rPr>
          <w:rFonts w:ascii="BIZ UDP明朝 Medium" w:eastAsia="BIZ UDP明朝 Medium" w:hAnsi="BIZ UDP明朝 Medium" w:cs="メイリオ" w:hint="eastAsia"/>
          <w:b/>
          <w:bCs/>
          <w:color w:val="333333"/>
          <w:sz w:val="24"/>
          <w:szCs w:val="24"/>
        </w:rPr>
        <w:t>裏面</w:t>
      </w:r>
      <w:r w:rsidR="005E206E" w:rsidRPr="000E0E65">
        <w:rPr>
          <w:rFonts w:ascii="BIZ UDP明朝 Medium" w:eastAsia="BIZ UDP明朝 Medium" w:hAnsi="BIZ UDP明朝 Medium" w:cs="メイリオ" w:hint="eastAsia"/>
          <w:b/>
          <w:bCs/>
          <w:color w:val="333333"/>
          <w:sz w:val="24"/>
          <w:szCs w:val="24"/>
        </w:rPr>
        <w:t>もご回答ください。</w:t>
      </w:r>
    </w:p>
    <w:p w14:paraId="47A59287" w14:textId="50D0CC5B" w:rsidR="00097A69" w:rsidRPr="0000792B" w:rsidRDefault="00097A69" w:rsidP="00097A69">
      <w:pPr>
        <w:rPr>
          <w:rFonts w:ascii="BIZ UDP明朝 Medium" w:eastAsia="BIZ UDP明朝 Medium" w:hAnsi="BIZ UDP明朝 Medium" w:cs="メイリオ"/>
          <w:color w:val="333333"/>
          <w:sz w:val="24"/>
          <w:szCs w:val="24"/>
        </w:rPr>
      </w:pPr>
    </w:p>
    <w:p w14:paraId="2D73F17A" w14:textId="77777777" w:rsidR="00097A69" w:rsidRPr="0000792B" w:rsidRDefault="00097A69" w:rsidP="00097A69">
      <w:pPr>
        <w:rPr>
          <w:rFonts w:ascii="BIZ UDP明朝 Medium" w:eastAsia="BIZ UDP明朝 Medium" w:hAnsi="BIZ UDP明朝 Medium" w:cs="メイリオ"/>
          <w:color w:val="333333"/>
          <w:sz w:val="24"/>
          <w:szCs w:val="24"/>
        </w:rPr>
      </w:pPr>
    </w:p>
    <w:p w14:paraId="47A91AB7" w14:textId="1FFE7E50" w:rsidR="00C911BD" w:rsidRPr="0000792B" w:rsidRDefault="00623E0E" w:rsidP="003D0626">
      <w:pPr>
        <w:rPr>
          <w:rFonts w:ascii="BIZ UDP明朝 Medium" w:eastAsia="BIZ UDP明朝 Medium" w:hAnsi="BIZ UDP明朝 Medium" w:cs="メイリオ"/>
          <w:b/>
          <w:color w:val="333333"/>
          <w:sz w:val="24"/>
          <w:szCs w:val="24"/>
        </w:rPr>
      </w:pPr>
      <w:r w:rsidRPr="0000792B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【</w:t>
      </w:r>
      <w:r w:rsidR="00C911BD" w:rsidRPr="0000792B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自治体の方へ</w:t>
      </w:r>
      <w:r w:rsidRPr="0000792B">
        <w:rPr>
          <w:rFonts w:ascii="BIZ UDP明朝 Medium" w:eastAsia="BIZ UDP明朝 Medium" w:hAnsi="BIZ UDP明朝 Medium" w:cs="メイリオ" w:hint="eastAsia"/>
          <w:b/>
          <w:color w:val="333333"/>
          <w:sz w:val="24"/>
          <w:szCs w:val="24"/>
        </w:rPr>
        <w:t>】</w:t>
      </w:r>
    </w:p>
    <w:p w14:paraId="3D72BCE4" w14:textId="009D1A29" w:rsidR="00C911BD" w:rsidRPr="0000792B" w:rsidRDefault="00C911BD" w:rsidP="003D0626">
      <w:pPr>
        <w:rPr>
          <w:rFonts w:ascii="BIZ UDP明朝 Medium" w:eastAsia="BIZ UDP明朝 Medium" w:hAnsi="BIZ UDP明朝 Medium" w:cs="メイリオ"/>
          <w:b/>
          <w:sz w:val="24"/>
          <w:szCs w:val="24"/>
        </w:rPr>
      </w:pPr>
      <w:bookmarkStart w:id="0" w:name="_Hlk55991757"/>
      <w:r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Ｑ</w:t>
      </w:r>
      <w:r w:rsidR="00623E0E"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5</w:t>
      </w:r>
      <w:r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．</w:t>
      </w:r>
      <w:bookmarkEnd w:id="0"/>
      <w:r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ＥＳＣＯ実施を検討されていますか。</w:t>
      </w:r>
    </w:p>
    <w:p w14:paraId="75C54B92" w14:textId="4F888698" w:rsidR="00363A04" w:rsidRPr="003D0B81" w:rsidRDefault="00C911BD" w:rsidP="00581A15">
      <w:pPr>
        <w:ind w:firstLineChars="200" w:firstLine="408"/>
        <w:rPr>
          <w:rFonts w:ascii="BIZ UDP明朝 Medium" w:eastAsia="BIZ UDP明朝 Medium" w:hAnsi="BIZ UDP明朝 Medium" w:cs="メイリオ"/>
        </w:rPr>
      </w:pPr>
      <w:r w:rsidRPr="003D0B81">
        <w:rPr>
          <w:rFonts w:ascii="BIZ UDP明朝 Medium" w:eastAsia="BIZ UDP明朝 Medium" w:hAnsi="BIZ UDP明朝 Medium" w:cs="メイリオ" w:hint="eastAsia"/>
          <w:color w:val="333333"/>
        </w:rPr>
        <w:t>１．実施中であり、今後も継続する　　２．現在、計画中である　　３．今後、検討したい</w:t>
      </w:r>
      <w:r w:rsidR="000073AF" w:rsidRPr="003D0B81">
        <w:rPr>
          <w:rFonts w:ascii="BIZ UDP明朝 Medium" w:eastAsia="BIZ UDP明朝 Medium" w:hAnsi="BIZ UDP明朝 Medium" w:cs="メイリオ" w:hint="eastAsia"/>
          <w:color w:val="333333"/>
        </w:rPr>
        <w:t xml:space="preserve">　</w:t>
      </w:r>
      <w:r w:rsidR="000073AF" w:rsidRPr="003D0B81">
        <w:rPr>
          <w:rFonts w:ascii="BIZ UDP明朝 Medium" w:eastAsia="BIZ UDP明朝 Medium" w:hAnsi="BIZ UDP明朝 Medium" w:cs="メイリオ" w:hint="eastAsia"/>
        </w:rPr>
        <w:t>４．当面予定はない</w:t>
      </w:r>
    </w:p>
    <w:p w14:paraId="347E1EE2" w14:textId="65739625" w:rsidR="000073AF" w:rsidRPr="0000792B" w:rsidRDefault="000073AF" w:rsidP="000073AF">
      <w:pPr>
        <w:rPr>
          <w:rFonts w:ascii="BIZ UDP明朝 Medium" w:eastAsia="BIZ UDP明朝 Medium" w:hAnsi="BIZ UDP明朝 Medium" w:cs="メイリオ"/>
          <w:sz w:val="24"/>
          <w:szCs w:val="24"/>
        </w:rPr>
      </w:pPr>
    </w:p>
    <w:p w14:paraId="1E5405AD" w14:textId="30A1A2AC" w:rsidR="000073AF" w:rsidRPr="0000792B" w:rsidRDefault="000073AF" w:rsidP="000073AF">
      <w:pPr>
        <w:rPr>
          <w:rFonts w:ascii="BIZ UDP明朝 Medium" w:eastAsia="BIZ UDP明朝 Medium" w:hAnsi="BIZ UDP明朝 Medium" w:cs="メイリオ"/>
          <w:b/>
          <w:bCs/>
          <w:sz w:val="24"/>
          <w:szCs w:val="24"/>
        </w:rPr>
      </w:pPr>
      <w:r w:rsidRPr="0000792B">
        <w:rPr>
          <w:rFonts w:ascii="BIZ UDP明朝 Medium" w:eastAsia="BIZ UDP明朝 Medium" w:hAnsi="BIZ UDP明朝 Medium" w:cs="メイリオ" w:hint="eastAsia"/>
          <w:b/>
          <w:bCs/>
          <w:sz w:val="24"/>
          <w:szCs w:val="24"/>
        </w:rPr>
        <w:t>Q</w:t>
      </w:r>
      <w:r w:rsidR="00623E0E" w:rsidRPr="0000792B">
        <w:rPr>
          <w:rFonts w:ascii="BIZ UDP明朝 Medium" w:eastAsia="BIZ UDP明朝 Medium" w:hAnsi="BIZ UDP明朝 Medium" w:cs="メイリオ" w:hint="eastAsia"/>
          <w:b/>
          <w:bCs/>
          <w:sz w:val="24"/>
          <w:szCs w:val="24"/>
        </w:rPr>
        <w:t>6</w:t>
      </w:r>
      <w:r w:rsidRPr="0000792B">
        <w:rPr>
          <w:rFonts w:ascii="BIZ UDP明朝 Medium" w:eastAsia="BIZ UDP明朝 Medium" w:hAnsi="BIZ UDP明朝 Medium" w:cs="メイリオ" w:hint="eastAsia"/>
          <w:b/>
          <w:bCs/>
          <w:sz w:val="24"/>
          <w:szCs w:val="24"/>
        </w:rPr>
        <w:t>.ZEB化については、ご検討されていますか</w:t>
      </w:r>
      <w:r w:rsidR="005F099D" w:rsidRPr="0000792B">
        <w:rPr>
          <w:rFonts w:ascii="BIZ UDP明朝 Medium" w:eastAsia="BIZ UDP明朝 Medium" w:hAnsi="BIZ UDP明朝 Medium" w:cs="メイリオ" w:hint="eastAsia"/>
          <w:b/>
          <w:bCs/>
          <w:sz w:val="24"/>
          <w:szCs w:val="24"/>
        </w:rPr>
        <w:t>。</w:t>
      </w:r>
    </w:p>
    <w:p w14:paraId="1A53BB90" w14:textId="45A68B02" w:rsidR="000073AF" w:rsidRPr="003D0B81" w:rsidRDefault="000073AF" w:rsidP="000073AF">
      <w:pPr>
        <w:ind w:firstLineChars="100" w:firstLine="224"/>
        <w:rPr>
          <w:rFonts w:ascii="BIZ UDP明朝 Medium" w:eastAsia="BIZ UDP明朝 Medium" w:hAnsi="BIZ UDP明朝 Medium" w:cs="メイリオ"/>
        </w:rPr>
      </w:pPr>
      <w:r w:rsidRPr="0000792B">
        <w:rPr>
          <w:rFonts w:ascii="BIZ UDP明朝 Medium" w:eastAsia="BIZ UDP明朝 Medium" w:hAnsi="BIZ UDP明朝 Medium" w:cs="メイリオ" w:hint="eastAsia"/>
          <w:sz w:val="24"/>
          <w:szCs w:val="24"/>
        </w:rPr>
        <w:t xml:space="preserve">　</w:t>
      </w:r>
      <w:r w:rsidRPr="003D0B81">
        <w:rPr>
          <w:rFonts w:ascii="BIZ UDP明朝 Medium" w:eastAsia="BIZ UDP明朝 Medium" w:hAnsi="BIZ UDP明朝 Medium" w:cs="メイリオ" w:hint="eastAsia"/>
        </w:rPr>
        <w:t>１．実施中であり、今後も継続する　　２．現在、計画中である　　３．今後、検討したい　４．当面予定はない</w:t>
      </w:r>
    </w:p>
    <w:p w14:paraId="20F5B44A" w14:textId="194F3BE3" w:rsidR="000073AF" w:rsidRPr="0000792B" w:rsidRDefault="000073AF" w:rsidP="000073AF">
      <w:pPr>
        <w:rPr>
          <w:rFonts w:ascii="BIZ UDP明朝 Medium" w:eastAsia="BIZ UDP明朝 Medium" w:hAnsi="BIZ UDP明朝 Medium" w:cs="メイリオ"/>
          <w:color w:val="FF0000"/>
          <w:sz w:val="24"/>
          <w:szCs w:val="24"/>
        </w:rPr>
      </w:pPr>
    </w:p>
    <w:p w14:paraId="2CF10A97" w14:textId="726316B8" w:rsidR="00B86DEC" w:rsidRPr="0000792B" w:rsidRDefault="00B86DEC" w:rsidP="00B86DEC">
      <w:pPr>
        <w:rPr>
          <w:rFonts w:ascii="BIZ UDP明朝 Medium" w:eastAsia="BIZ UDP明朝 Medium" w:hAnsi="BIZ UDP明朝 Medium" w:cs="メイリオ"/>
          <w:b/>
          <w:sz w:val="24"/>
          <w:szCs w:val="24"/>
        </w:rPr>
      </w:pPr>
      <w:r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Ｑ</w:t>
      </w:r>
      <w:r w:rsidR="00623E0E"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7</w:t>
      </w:r>
      <w:r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．</w:t>
      </w:r>
      <w:r w:rsidR="00252ACE"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今後、お聞き</w:t>
      </w:r>
      <w:r w:rsidR="00194144"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に</w:t>
      </w:r>
      <w:r w:rsidR="00252ACE"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なりたいテーマはありますか。</w:t>
      </w:r>
    </w:p>
    <w:p w14:paraId="363001B9" w14:textId="77777777" w:rsidR="00252ACE" w:rsidRPr="0000792B" w:rsidRDefault="00252ACE" w:rsidP="00252ACE">
      <w:pPr>
        <w:rPr>
          <w:rFonts w:ascii="BIZ UDP明朝 Medium" w:eastAsia="BIZ UDP明朝 Medium" w:hAnsi="BIZ UDP明朝 Medium" w:cs="メイリオ"/>
          <w:strike/>
          <w:color w:val="333333"/>
          <w:sz w:val="24"/>
          <w:szCs w:val="24"/>
        </w:rPr>
      </w:pPr>
      <w:r w:rsidRPr="0000792B">
        <w:rPr>
          <w:rFonts w:ascii="BIZ UDP明朝 Medium" w:eastAsia="BIZ UDP明朝 Medium" w:hAnsi="BIZ UDP明朝 Medium" w:cs="メイリオ" w:hint="eastAsia"/>
          <w:strike/>
          <w:noProof/>
          <w:color w:val="333333"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1B0FC" wp14:editId="1CCF9E19">
                <wp:simplePos x="0" y="0"/>
                <wp:positionH relativeFrom="column">
                  <wp:posOffset>149087</wp:posOffset>
                </wp:positionH>
                <wp:positionV relativeFrom="paragraph">
                  <wp:posOffset>39757</wp:posOffset>
                </wp:positionV>
                <wp:extent cx="6450496" cy="427382"/>
                <wp:effectExtent l="0" t="0" r="26670" b="1079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0496" cy="427382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5851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margin-left:11.75pt;margin-top:3.15pt;width:507.9pt;height:3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" strokecolor="black [3213]" strokeweight=".5pt">
                <v:stroke joinstyle="miter"/>
              </v:shape>
            </w:pict>
          </mc:Fallback>
        </mc:AlternateContent>
      </w:r>
    </w:p>
    <w:p w14:paraId="6ABED8E4" w14:textId="77777777" w:rsidR="00252ACE" w:rsidRPr="0000792B" w:rsidRDefault="00252ACE" w:rsidP="00252ACE">
      <w:pPr>
        <w:rPr>
          <w:rFonts w:ascii="BIZ UDP明朝 Medium" w:eastAsia="BIZ UDP明朝 Medium" w:hAnsi="BIZ UDP明朝 Medium" w:cs="メイリオ"/>
          <w:strike/>
          <w:color w:val="333333"/>
          <w:sz w:val="24"/>
          <w:szCs w:val="24"/>
        </w:rPr>
      </w:pPr>
    </w:p>
    <w:p w14:paraId="56EE1214" w14:textId="31A97C86" w:rsidR="00F32181" w:rsidRPr="0000792B" w:rsidRDefault="00F32181" w:rsidP="003D0626">
      <w:pPr>
        <w:rPr>
          <w:rFonts w:ascii="BIZ UDP明朝 Medium" w:eastAsia="BIZ UDP明朝 Medium" w:hAnsi="BIZ UDP明朝 Medium" w:cs="メイリオ"/>
          <w:b/>
          <w:sz w:val="24"/>
          <w:szCs w:val="24"/>
        </w:rPr>
      </w:pPr>
      <w:r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Ｑ</w:t>
      </w:r>
      <w:r w:rsidR="00623E0E"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8</w:t>
      </w:r>
      <w:r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．その他</w:t>
      </w:r>
      <w:r w:rsidR="00363A04"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、</w:t>
      </w:r>
      <w:r w:rsidR="008A0942"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説明</w:t>
      </w:r>
      <w:r w:rsidR="004402D8"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会</w:t>
      </w:r>
      <w:r w:rsidRPr="0000792B">
        <w:rPr>
          <w:rFonts w:ascii="BIZ UDP明朝 Medium" w:eastAsia="BIZ UDP明朝 Medium" w:hAnsi="BIZ UDP明朝 Medium" w:cs="メイリオ" w:hint="eastAsia"/>
          <w:b/>
          <w:sz w:val="24"/>
          <w:szCs w:val="24"/>
        </w:rPr>
        <w:t>に関して忌憚のないご意見、ご感想をお聞かせください。</w:t>
      </w:r>
    </w:p>
    <w:p w14:paraId="06387D2F" w14:textId="77777777" w:rsidR="00F32181" w:rsidRPr="0000792B" w:rsidRDefault="00363A04" w:rsidP="003D0626">
      <w:pPr>
        <w:rPr>
          <w:rFonts w:ascii="BIZ UDP明朝 Medium" w:eastAsia="BIZ UDP明朝 Medium" w:hAnsi="BIZ UDP明朝 Medium" w:cs="メイリオ"/>
          <w:color w:val="333333"/>
          <w:sz w:val="24"/>
          <w:szCs w:val="24"/>
        </w:rPr>
      </w:pPr>
      <w:r w:rsidRPr="0000792B">
        <w:rPr>
          <w:rFonts w:ascii="BIZ UDP明朝 Medium" w:eastAsia="BIZ UDP明朝 Medium" w:hAnsi="BIZ UDP明朝 Medium" w:cs="メイリオ" w:hint="eastAsia"/>
          <w:noProof/>
          <w:color w:val="33333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0E3F2" wp14:editId="5829E9D9">
                <wp:simplePos x="0" y="0"/>
                <wp:positionH relativeFrom="column">
                  <wp:posOffset>50165</wp:posOffset>
                </wp:positionH>
                <wp:positionV relativeFrom="paragraph">
                  <wp:posOffset>39369</wp:posOffset>
                </wp:positionV>
                <wp:extent cx="6545580" cy="1038225"/>
                <wp:effectExtent l="0" t="0" r="2667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10382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41131" id="大かっこ 1" o:spid="_x0000_s1026" type="#_x0000_t185" style="position:absolute;margin-left:3.95pt;margin-top:3.1pt;width:515.4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" strokecolor="black [3213]" strokeweight=".5pt">
                <v:stroke joinstyle="miter"/>
              </v:shape>
            </w:pict>
          </mc:Fallback>
        </mc:AlternateContent>
      </w:r>
    </w:p>
    <w:p w14:paraId="4027277A" w14:textId="77777777" w:rsidR="004D4EC5" w:rsidRPr="0000792B" w:rsidRDefault="004D4EC5" w:rsidP="003D0626">
      <w:pPr>
        <w:rPr>
          <w:rFonts w:ascii="BIZ UDP明朝 Medium" w:eastAsia="BIZ UDP明朝 Medium" w:hAnsi="BIZ UDP明朝 Medium" w:cs="メイリオ"/>
          <w:color w:val="333333"/>
          <w:sz w:val="24"/>
          <w:szCs w:val="24"/>
        </w:rPr>
      </w:pPr>
    </w:p>
    <w:p w14:paraId="39223E06" w14:textId="50BB461B" w:rsidR="00363A04" w:rsidRPr="0000792B" w:rsidRDefault="00363A04" w:rsidP="003D0626">
      <w:pPr>
        <w:rPr>
          <w:rFonts w:ascii="BIZ UDP明朝 Medium" w:eastAsia="BIZ UDP明朝 Medium" w:hAnsi="BIZ UDP明朝 Medium"/>
          <w:sz w:val="24"/>
          <w:szCs w:val="24"/>
        </w:rPr>
      </w:pPr>
    </w:p>
    <w:p w14:paraId="3B7D585E" w14:textId="52B3F0D4" w:rsidR="00097A69" w:rsidRPr="0000792B" w:rsidRDefault="00097A69" w:rsidP="003D0626">
      <w:pPr>
        <w:rPr>
          <w:rFonts w:ascii="BIZ UDP明朝 Medium" w:eastAsia="BIZ UDP明朝 Medium" w:hAnsi="BIZ UDP明朝 Medium"/>
          <w:sz w:val="24"/>
          <w:szCs w:val="24"/>
        </w:rPr>
      </w:pPr>
    </w:p>
    <w:p w14:paraId="1792B1A6" w14:textId="77777777" w:rsidR="005E206E" w:rsidRPr="0000792B" w:rsidRDefault="005E206E" w:rsidP="003D0626">
      <w:pPr>
        <w:rPr>
          <w:rFonts w:ascii="BIZ UDP明朝 Medium" w:eastAsia="BIZ UDP明朝 Medium" w:hAnsi="BIZ UDP明朝 Medium"/>
          <w:sz w:val="24"/>
          <w:szCs w:val="24"/>
        </w:rPr>
      </w:pPr>
    </w:p>
    <w:p w14:paraId="71B249B0" w14:textId="2983E7FB" w:rsidR="00581A15" w:rsidRPr="00122F0D" w:rsidRDefault="00581A15" w:rsidP="00F872BE">
      <w:pPr>
        <w:spacing w:line="0" w:lineRule="atLeast"/>
        <w:ind w:left="224" w:hangingChars="100" w:hanging="224"/>
        <w:rPr>
          <w:rFonts w:ascii="BIZ UDP明朝 Medium" w:eastAsia="BIZ UDP明朝 Medium" w:hAnsi="BIZ UDP明朝 Medium"/>
          <w:b/>
          <w:sz w:val="24"/>
          <w:szCs w:val="24"/>
        </w:rPr>
      </w:pPr>
      <w:bookmarkStart w:id="1" w:name="_Hlk56006327"/>
      <w:r w:rsidRPr="000E0E65">
        <w:rPr>
          <w:rFonts w:ascii="BIZ UDP明朝 Medium" w:eastAsia="BIZ UDP明朝 Medium" w:hAnsi="BIZ UDP明朝 Medium" w:hint="eastAsia"/>
          <w:b/>
          <w:sz w:val="24"/>
          <w:szCs w:val="24"/>
        </w:rPr>
        <w:t>＊</w:t>
      </w:r>
      <w:bookmarkEnd w:id="1"/>
      <w:r w:rsidRPr="000E0E65">
        <w:rPr>
          <w:rFonts w:ascii="BIZ UDP明朝 Medium" w:eastAsia="BIZ UDP明朝 Medium" w:hAnsi="BIZ UDP明朝 Medium" w:hint="eastAsia"/>
          <w:b/>
          <w:sz w:val="24"/>
          <w:szCs w:val="24"/>
        </w:rPr>
        <w:t>当協会では</w:t>
      </w:r>
      <w:r w:rsidR="00623E0E" w:rsidRPr="000E0E65">
        <w:rPr>
          <w:rFonts w:ascii="BIZ UDP明朝 Medium" w:eastAsia="BIZ UDP明朝 Medium" w:hAnsi="BIZ UDP明朝 Medium" w:hint="eastAsia"/>
          <w:b/>
          <w:sz w:val="24"/>
          <w:szCs w:val="24"/>
        </w:rPr>
        <w:t>今回のような説明会や</w:t>
      </w:r>
      <w:r w:rsidRPr="000E0E65">
        <w:rPr>
          <w:rFonts w:ascii="BIZ UDP明朝 Medium" w:eastAsia="BIZ UDP明朝 Medium" w:hAnsi="BIZ UDP明朝 Medium" w:hint="eastAsia"/>
          <w:b/>
          <w:sz w:val="24"/>
          <w:szCs w:val="24"/>
        </w:rPr>
        <w:t>ESCO</w:t>
      </w:r>
      <w:r w:rsidR="005A5D13"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・ZEB</w:t>
      </w:r>
      <w:r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事例施設見学会</w:t>
      </w:r>
      <w:r w:rsidR="00701F47"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を今後も</w:t>
      </w:r>
      <w:r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実施</w:t>
      </w:r>
      <w:r w:rsidR="00701F47"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する</w:t>
      </w:r>
      <w:r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予定です。</w:t>
      </w:r>
      <w:r w:rsidR="00701F47" w:rsidRPr="00122F0D">
        <w:rPr>
          <w:rFonts w:ascii="BIZ UDP明朝 Medium" w:eastAsia="BIZ UDP明朝 Medium" w:hAnsi="BIZ UDP明朝 Medium"/>
          <w:b/>
          <w:sz w:val="24"/>
          <w:szCs w:val="24"/>
        </w:rPr>
        <w:br/>
      </w:r>
      <w:r w:rsidR="00F872BE"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協会</w:t>
      </w:r>
      <w:r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会員以外の方で、イベント開催等の</w:t>
      </w:r>
      <w:r w:rsidR="00670564"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ご案内を</w:t>
      </w:r>
      <w:r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希望される場合ご記入下さい。</w:t>
      </w:r>
    </w:p>
    <w:p w14:paraId="4CF7740D" w14:textId="76221BDE" w:rsidR="005A5D13" w:rsidRPr="000E0E65" w:rsidRDefault="005A5D13" w:rsidP="00F872BE">
      <w:pPr>
        <w:spacing w:line="0" w:lineRule="atLeast"/>
        <w:ind w:left="224" w:hangingChars="100" w:hanging="224"/>
        <w:rPr>
          <w:rFonts w:ascii="BIZ UDP明朝 Medium" w:eastAsia="BIZ UDP明朝 Medium" w:hAnsi="BIZ UDP明朝 Medium"/>
          <w:b/>
          <w:sz w:val="24"/>
          <w:szCs w:val="24"/>
        </w:rPr>
      </w:pPr>
      <w:r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　※今回の説明会について案内</w:t>
      </w:r>
      <w:r w:rsidR="00E84182"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メール</w:t>
      </w:r>
      <w:r w:rsidRPr="00122F0D">
        <w:rPr>
          <w:rFonts w:ascii="BIZ UDP明朝 Medium" w:eastAsia="BIZ UDP明朝 Medium" w:hAnsi="BIZ UDP明朝 Medium" w:hint="eastAsia"/>
          <w:b/>
          <w:sz w:val="24"/>
          <w:szCs w:val="24"/>
        </w:rPr>
        <w:t>送信の方は不要</w:t>
      </w:r>
    </w:p>
    <w:tbl>
      <w:tblPr>
        <w:tblStyle w:val="a4"/>
        <w:tblW w:w="10209" w:type="dxa"/>
        <w:tblInd w:w="-10" w:type="dxa"/>
        <w:tblLook w:val="04A0" w:firstRow="1" w:lastRow="0" w:firstColumn="1" w:lastColumn="0" w:noHBand="0" w:noVBand="1"/>
      </w:tblPr>
      <w:tblGrid>
        <w:gridCol w:w="5105"/>
        <w:gridCol w:w="5104"/>
      </w:tblGrid>
      <w:tr w:rsidR="00F32181" w:rsidRPr="000E0E65" w14:paraId="1B3B1EC1" w14:textId="77777777" w:rsidTr="00D85EA2">
        <w:tc>
          <w:tcPr>
            <w:tcW w:w="5105" w:type="dxa"/>
          </w:tcPr>
          <w:p w14:paraId="5FC1D926" w14:textId="4E864D89" w:rsidR="00F32181" w:rsidRPr="000E0E65" w:rsidRDefault="00F32181" w:rsidP="003D062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0E0E6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貴</w:t>
            </w:r>
            <w:r w:rsidR="00A27B01" w:rsidRPr="000E0E6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自治体</w:t>
            </w:r>
            <w:r w:rsidR="000E0E6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・団体名</w:t>
            </w:r>
          </w:p>
          <w:p w14:paraId="2AB47C85" w14:textId="77777777" w:rsidR="00F32181" w:rsidRPr="000E0E65" w:rsidRDefault="00F32181" w:rsidP="00F3218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5104" w:type="dxa"/>
          </w:tcPr>
          <w:p w14:paraId="6919BB80" w14:textId="77777777" w:rsidR="00F32181" w:rsidRPr="000E0E65" w:rsidRDefault="00F32181" w:rsidP="003D062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0E0E6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御芳名：</w:t>
            </w:r>
          </w:p>
        </w:tc>
      </w:tr>
      <w:tr w:rsidR="00A03B83" w:rsidRPr="000E0E65" w14:paraId="4787511D" w14:textId="77777777" w:rsidTr="00D85EA2">
        <w:tc>
          <w:tcPr>
            <w:tcW w:w="5105" w:type="dxa"/>
          </w:tcPr>
          <w:p w14:paraId="0AED4990" w14:textId="77777777" w:rsidR="00A03B83" w:rsidRPr="000E0E65" w:rsidRDefault="00A03B83" w:rsidP="003D062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5104" w:type="dxa"/>
          </w:tcPr>
          <w:p w14:paraId="4C2BCDE9" w14:textId="77777777" w:rsidR="00A03B83" w:rsidRPr="000E0E65" w:rsidRDefault="00A03B83" w:rsidP="003D062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F32181" w:rsidRPr="000E0E65" w14:paraId="71D6C1D0" w14:textId="77777777" w:rsidTr="00D85EA2">
        <w:tc>
          <w:tcPr>
            <w:tcW w:w="5105" w:type="dxa"/>
          </w:tcPr>
          <w:p w14:paraId="46179240" w14:textId="77777777" w:rsidR="00F32181" w:rsidRPr="000E0E65" w:rsidRDefault="00F32181" w:rsidP="00F3218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0E0E6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部署・役職</w:t>
            </w:r>
            <w:r w:rsidR="00A27B01" w:rsidRPr="000E0E6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</w:t>
            </w:r>
          </w:p>
          <w:p w14:paraId="11528DAD" w14:textId="77777777" w:rsidR="00F32181" w:rsidRPr="000E0E65" w:rsidRDefault="00F32181" w:rsidP="003D062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5104" w:type="dxa"/>
          </w:tcPr>
          <w:p w14:paraId="2711D2F5" w14:textId="4F71FBDC" w:rsidR="00F32181" w:rsidRPr="000E0E65" w:rsidRDefault="00581A15" w:rsidP="003D062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0E0E6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E-mail</w:t>
            </w:r>
            <w:r w:rsidR="003D0B81" w:rsidRPr="000E0E6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（部署ｱﾄﾞﾚｽ）</w:t>
            </w:r>
          </w:p>
        </w:tc>
      </w:tr>
    </w:tbl>
    <w:p w14:paraId="56D64D56" w14:textId="0667AF84" w:rsidR="0081195D" w:rsidRPr="003D0B81" w:rsidRDefault="00581A15" w:rsidP="003D0626">
      <w:pPr>
        <w:rPr>
          <w:rFonts w:ascii="BIZ UDP明朝 Medium" w:eastAsia="BIZ UDP明朝 Medium" w:hAnsi="BIZ UDP明朝 Medium"/>
        </w:rPr>
      </w:pPr>
      <w:r w:rsidRPr="000E0E65">
        <w:rPr>
          <w:rFonts w:ascii="BIZ UDP明朝 Medium" w:eastAsia="BIZ UDP明朝 Medium" w:hAnsi="BIZ UDP明朝 Medium" w:hint="eastAsia"/>
        </w:rPr>
        <w:t>＊ご記入いただきました個人情報につきましては、</w:t>
      </w:r>
      <w:r w:rsidR="0071301C" w:rsidRPr="000E0E65">
        <w:rPr>
          <w:rFonts w:ascii="BIZ UDP明朝 Medium" w:eastAsia="BIZ UDP明朝 Medium" w:hAnsi="BIZ UDP明朝 Medium" w:hint="eastAsia"/>
        </w:rPr>
        <w:t>説明会</w:t>
      </w:r>
      <w:r w:rsidR="00F872BE" w:rsidRPr="000E0E65">
        <w:rPr>
          <w:rFonts w:ascii="BIZ UDP明朝 Medium" w:eastAsia="BIZ UDP明朝 Medium" w:hAnsi="BIZ UDP明朝 Medium" w:hint="eastAsia"/>
        </w:rPr>
        <w:t>・</w:t>
      </w:r>
      <w:r w:rsidRPr="000E0E65">
        <w:rPr>
          <w:rFonts w:ascii="BIZ UDP明朝 Medium" w:eastAsia="BIZ UDP明朝 Medium" w:hAnsi="BIZ UDP明朝 Medium" w:hint="eastAsia"/>
        </w:rPr>
        <w:t>見学会のご案内以外の目的には利用いたしません。</w:t>
      </w:r>
    </w:p>
    <w:p w14:paraId="7ADD452A" w14:textId="15B35891" w:rsidR="003D751C" w:rsidRPr="0000792B" w:rsidRDefault="003D751C" w:rsidP="003D0626">
      <w:pPr>
        <w:rPr>
          <w:rFonts w:ascii="BIZ UDP明朝 Medium" w:eastAsia="BIZ UDP明朝 Medium" w:hAnsi="BIZ UDP明朝 Medium"/>
          <w:sz w:val="24"/>
          <w:szCs w:val="24"/>
        </w:rPr>
      </w:pPr>
    </w:p>
    <w:sectPr w:rsidR="003D751C" w:rsidRPr="0000792B" w:rsidSect="00CF5451">
      <w:footerReference w:type="default" r:id="rId8"/>
      <w:pgSz w:w="11906" w:h="16838" w:code="9"/>
      <w:pgMar w:top="709" w:right="851" w:bottom="567" w:left="851" w:header="851" w:footer="992" w:gutter="0"/>
      <w:cols w:space="425"/>
      <w:docGrid w:type="linesAndChars" w:linePitch="302" w:charSpace="-3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4BBCD" w14:textId="77777777" w:rsidR="00B31F03" w:rsidRDefault="00B31F03" w:rsidP="00097A69">
      <w:r>
        <w:separator/>
      </w:r>
    </w:p>
  </w:endnote>
  <w:endnote w:type="continuationSeparator" w:id="0">
    <w:p w14:paraId="3A0E2934" w14:textId="77777777" w:rsidR="00B31F03" w:rsidRDefault="00B31F03" w:rsidP="0009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9974828"/>
      <w:docPartObj>
        <w:docPartGallery w:val="Page Numbers (Bottom of Page)"/>
        <w:docPartUnique/>
      </w:docPartObj>
    </w:sdtPr>
    <w:sdtContent>
      <w:p w14:paraId="314FCD2D" w14:textId="38EE0BD1" w:rsidR="00097A69" w:rsidRDefault="00097A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/2</w:t>
        </w:r>
      </w:p>
    </w:sdtContent>
  </w:sdt>
  <w:p w14:paraId="347699B2" w14:textId="77777777" w:rsidR="00097A69" w:rsidRDefault="00097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0C7E2" w14:textId="77777777" w:rsidR="00B31F03" w:rsidRDefault="00B31F03" w:rsidP="00097A69">
      <w:r>
        <w:separator/>
      </w:r>
    </w:p>
  </w:footnote>
  <w:footnote w:type="continuationSeparator" w:id="0">
    <w:p w14:paraId="7891F90E" w14:textId="77777777" w:rsidR="00B31F03" w:rsidRDefault="00B31F03" w:rsidP="00097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402CB1"/>
    <w:multiLevelType w:val="hybridMultilevel"/>
    <w:tmpl w:val="7E2AAA3A"/>
    <w:lvl w:ilvl="0" w:tplc="636C8E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1371BA"/>
    <w:multiLevelType w:val="hybridMultilevel"/>
    <w:tmpl w:val="E28CA8F2"/>
    <w:lvl w:ilvl="0" w:tplc="5E4028FE">
      <w:start w:val="1"/>
      <w:numFmt w:val="decimalFullWidth"/>
      <w:lvlText w:val="%1．"/>
      <w:lvlJc w:val="left"/>
      <w:pPr>
        <w:ind w:left="8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" w15:restartNumberingAfterBreak="0">
    <w:nsid w:val="67C428CC"/>
    <w:multiLevelType w:val="hybridMultilevel"/>
    <w:tmpl w:val="8E04D6DA"/>
    <w:lvl w:ilvl="0" w:tplc="B11AC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98824420">
    <w:abstractNumId w:val="2"/>
  </w:num>
  <w:num w:numId="2" w16cid:durableId="1140418678">
    <w:abstractNumId w:val="1"/>
  </w:num>
  <w:num w:numId="3" w16cid:durableId="22020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2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626"/>
    <w:rsid w:val="00000087"/>
    <w:rsid w:val="00004C9F"/>
    <w:rsid w:val="000073AF"/>
    <w:rsid w:val="0000792B"/>
    <w:rsid w:val="00057DF4"/>
    <w:rsid w:val="00060B41"/>
    <w:rsid w:val="0006118A"/>
    <w:rsid w:val="00097A69"/>
    <w:rsid w:val="000A2F69"/>
    <w:rsid w:val="000C19AD"/>
    <w:rsid w:val="000E0E65"/>
    <w:rsid w:val="00122F0D"/>
    <w:rsid w:val="00133DB3"/>
    <w:rsid w:val="001416C9"/>
    <w:rsid w:val="00146BBF"/>
    <w:rsid w:val="001603EB"/>
    <w:rsid w:val="001911A6"/>
    <w:rsid w:val="00194144"/>
    <w:rsid w:val="00226D2F"/>
    <w:rsid w:val="00252ACE"/>
    <w:rsid w:val="00264C9B"/>
    <w:rsid w:val="002D4382"/>
    <w:rsid w:val="00300E16"/>
    <w:rsid w:val="0030627E"/>
    <w:rsid w:val="003453DB"/>
    <w:rsid w:val="00363A04"/>
    <w:rsid w:val="003A2E3C"/>
    <w:rsid w:val="003D0626"/>
    <w:rsid w:val="003D0B81"/>
    <w:rsid w:val="003D4BE4"/>
    <w:rsid w:val="003D751C"/>
    <w:rsid w:val="004266A3"/>
    <w:rsid w:val="00430F15"/>
    <w:rsid w:val="004402D8"/>
    <w:rsid w:val="004A7405"/>
    <w:rsid w:val="004B63BA"/>
    <w:rsid w:val="004D4EC5"/>
    <w:rsid w:val="00560220"/>
    <w:rsid w:val="00581A15"/>
    <w:rsid w:val="005A5D13"/>
    <w:rsid w:val="005C6EB6"/>
    <w:rsid w:val="005E206E"/>
    <w:rsid w:val="005F099D"/>
    <w:rsid w:val="00623E0E"/>
    <w:rsid w:val="00641BB7"/>
    <w:rsid w:val="00663C00"/>
    <w:rsid w:val="00670564"/>
    <w:rsid w:val="006766B9"/>
    <w:rsid w:val="006E4639"/>
    <w:rsid w:val="007013BB"/>
    <w:rsid w:val="00701F47"/>
    <w:rsid w:val="0071301C"/>
    <w:rsid w:val="007457FE"/>
    <w:rsid w:val="007533DE"/>
    <w:rsid w:val="007E6F02"/>
    <w:rsid w:val="007F36BA"/>
    <w:rsid w:val="008063E3"/>
    <w:rsid w:val="0081195D"/>
    <w:rsid w:val="008457D2"/>
    <w:rsid w:val="00852FF1"/>
    <w:rsid w:val="00874814"/>
    <w:rsid w:val="008A0942"/>
    <w:rsid w:val="00960505"/>
    <w:rsid w:val="0098114A"/>
    <w:rsid w:val="00990222"/>
    <w:rsid w:val="009C5416"/>
    <w:rsid w:val="00A03B83"/>
    <w:rsid w:val="00A256DD"/>
    <w:rsid w:val="00A27B01"/>
    <w:rsid w:val="00A467B1"/>
    <w:rsid w:val="00A8635E"/>
    <w:rsid w:val="00B01DAD"/>
    <w:rsid w:val="00B15484"/>
    <w:rsid w:val="00B31F03"/>
    <w:rsid w:val="00B334AB"/>
    <w:rsid w:val="00B66C52"/>
    <w:rsid w:val="00B86DEC"/>
    <w:rsid w:val="00B908DD"/>
    <w:rsid w:val="00BA1404"/>
    <w:rsid w:val="00BA3BA5"/>
    <w:rsid w:val="00BE1392"/>
    <w:rsid w:val="00C911BD"/>
    <w:rsid w:val="00CA509C"/>
    <w:rsid w:val="00CB1560"/>
    <w:rsid w:val="00CE3592"/>
    <w:rsid w:val="00CF5451"/>
    <w:rsid w:val="00D06E44"/>
    <w:rsid w:val="00D85EA2"/>
    <w:rsid w:val="00DD6BD4"/>
    <w:rsid w:val="00E01F1E"/>
    <w:rsid w:val="00E02034"/>
    <w:rsid w:val="00E46B67"/>
    <w:rsid w:val="00E84182"/>
    <w:rsid w:val="00EA0F99"/>
    <w:rsid w:val="00F23429"/>
    <w:rsid w:val="00F32181"/>
    <w:rsid w:val="00F4491D"/>
    <w:rsid w:val="00F872BE"/>
    <w:rsid w:val="00FA3E60"/>
    <w:rsid w:val="00FA5E26"/>
    <w:rsid w:val="00FD02BC"/>
    <w:rsid w:val="00FD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DCD37"/>
  <w15:chartTrackingRefBased/>
  <w15:docId w15:val="{4E2D5107-9D37-4361-B77A-86162E41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A04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626"/>
    <w:pPr>
      <w:ind w:leftChars="400" w:left="840"/>
    </w:pPr>
  </w:style>
  <w:style w:type="table" w:styleId="a4">
    <w:name w:val="Table Grid"/>
    <w:basedOn w:val="a1"/>
    <w:uiPriority w:val="39"/>
    <w:rsid w:val="004D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A2E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A2E3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97A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97A69"/>
    <w:rPr>
      <w:sz w:val="22"/>
    </w:rPr>
  </w:style>
  <w:style w:type="paragraph" w:styleId="a9">
    <w:name w:val="footer"/>
    <w:basedOn w:val="a"/>
    <w:link w:val="aa"/>
    <w:uiPriority w:val="99"/>
    <w:unhideWhenUsed/>
    <w:rsid w:val="00097A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97A69"/>
    <w:rPr>
      <w:sz w:val="22"/>
    </w:rPr>
  </w:style>
  <w:style w:type="character" w:styleId="ab">
    <w:name w:val="Hyperlink"/>
    <w:basedOn w:val="a0"/>
    <w:uiPriority w:val="99"/>
    <w:unhideWhenUsed/>
    <w:rsid w:val="003D751C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908DD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B908DD"/>
    <w:rPr>
      <w:rFonts w:ascii="Courier New" w:hAnsi="Courier New" w:cs="Courier New"/>
      <w:sz w:val="20"/>
      <w:szCs w:val="20"/>
    </w:rPr>
  </w:style>
  <w:style w:type="character" w:styleId="ac">
    <w:name w:val="Unresolved Mention"/>
    <w:basedOn w:val="a0"/>
    <w:uiPriority w:val="99"/>
    <w:semiHidden/>
    <w:unhideWhenUsed/>
    <w:rsid w:val="00F872BE"/>
    <w:rPr>
      <w:color w:val="605E5C"/>
      <w:shd w:val="clear" w:color="auto" w:fill="E1DFDD"/>
    </w:rPr>
  </w:style>
  <w:style w:type="paragraph" w:styleId="ad">
    <w:name w:val="No Spacing"/>
    <w:uiPriority w:val="1"/>
    <w:qFormat/>
    <w:rsid w:val="002D4382"/>
    <w:pPr>
      <w:widowControl w:val="0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1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8D7E0-296C-49D5-AF61-4D82F9D7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関西電力株式会社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 英明</dc:creator>
  <cp:keywords/>
  <dc:description/>
  <cp:lastModifiedBy>てつや すやま</cp:lastModifiedBy>
  <cp:revision>16</cp:revision>
  <cp:lastPrinted>2022-11-24T05:03:00Z</cp:lastPrinted>
  <dcterms:created xsi:type="dcterms:W3CDTF">2023-12-18T13:50:00Z</dcterms:created>
  <dcterms:modified xsi:type="dcterms:W3CDTF">2024-10-28T10:22:00Z</dcterms:modified>
</cp:coreProperties>
</file>